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51B0C9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</w:p>
    <w:p w14:paraId="56F7DFB7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  <w:color w:val="AF0026"/>
        </w:rPr>
        <w:t>LEARNING OUTCOMES</w:t>
      </w:r>
    </w:p>
    <w:p w14:paraId="7E4E615E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>1 Explain the importance of inventory, types of</w:t>
      </w:r>
    </w:p>
    <w:p w14:paraId="1FFA56F3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 xml:space="preserve">  </w:t>
      </w:r>
      <w:proofErr w:type="gramStart"/>
      <w:r w:rsidRPr="000E423C">
        <w:rPr>
          <w:rFonts w:ascii="Arial" w:hAnsi="Arial" w:cs="Arial"/>
        </w:rPr>
        <w:t>inventories</w:t>
      </w:r>
      <w:proofErr w:type="gramEnd"/>
      <w:r w:rsidRPr="000E423C">
        <w:rPr>
          <w:rFonts w:ascii="Arial" w:hAnsi="Arial" w:cs="Arial"/>
        </w:rPr>
        <w:t>, and key decisions and costs</w:t>
      </w:r>
    </w:p>
    <w:p w14:paraId="61E66F3C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>2 Describe the major characteristics that impact</w:t>
      </w:r>
    </w:p>
    <w:p w14:paraId="60462B29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 xml:space="preserve">  </w:t>
      </w:r>
      <w:proofErr w:type="gramStart"/>
      <w:r w:rsidRPr="000E423C">
        <w:rPr>
          <w:rFonts w:ascii="Arial" w:hAnsi="Arial" w:cs="Arial"/>
        </w:rPr>
        <w:t>inventory</w:t>
      </w:r>
      <w:proofErr w:type="gramEnd"/>
      <w:r w:rsidRPr="000E423C">
        <w:rPr>
          <w:rFonts w:ascii="Arial" w:hAnsi="Arial" w:cs="Arial"/>
        </w:rPr>
        <w:t xml:space="preserve"> decisions</w:t>
      </w:r>
    </w:p>
    <w:p w14:paraId="7EF29FFA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>3 Describe how to conduct an ABC inventory</w:t>
      </w:r>
    </w:p>
    <w:p w14:paraId="3CF04317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 xml:space="preserve">  </w:t>
      </w:r>
      <w:proofErr w:type="gramStart"/>
      <w:r w:rsidRPr="000E423C">
        <w:rPr>
          <w:rFonts w:ascii="Arial" w:hAnsi="Arial" w:cs="Arial"/>
        </w:rPr>
        <w:t>analysis</w:t>
      </w:r>
      <w:proofErr w:type="gramEnd"/>
    </w:p>
    <w:p w14:paraId="684A9A33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</w:p>
    <w:p w14:paraId="110A965C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</w:p>
    <w:p w14:paraId="5E36F640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  <w:color w:val="AF0026"/>
        </w:rPr>
        <w:t>LEARNING OUTCOMES (continued)</w:t>
      </w:r>
    </w:p>
    <w:p w14:paraId="7D91E33E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>4 Explain how a fixed-order-quantity inventory</w:t>
      </w:r>
    </w:p>
    <w:p w14:paraId="60C7B43D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 xml:space="preserve">  </w:t>
      </w:r>
      <w:proofErr w:type="gramStart"/>
      <w:r w:rsidRPr="000E423C">
        <w:rPr>
          <w:rFonts w:ascii="Arial" w:hAnsi="Arial" w:cs="Arial"/>
        </w:rPr>
        <w:t>system</w:t>
      </w:r>
      <w:proofErr w:type="gramEnd"/>
      <w:r w:rsidRPr="000E423C">
        <w:rPr>
          <w:rFonts w:ascii="Arial" w:hAnsi="Arial" w:cs="Arial"/>
        </w:rPr>
        <w:t xml:space="preserve"> operates, and how to use the EOQ</w:t>
      </w:r>
    </w:p>
    <w:p w14:paraId="685A6598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 xml:space="preserve">  </w:t>
      </w:r>
      <w:proofErr w:type="gramStart"/>
      <w:r w:rsidRPr="000E423C">
        <w:rPr>
          <w:rFonts w:ascii="Arial" w:hAnsi="Arial" w:cs="Arial"/>
        </w:rPr>
        <w:t>and</w:t>
      </w:r>
      <w:proofErr w:type="gramEnd"/>
      <w:r w:rsidRPr="000E423C">
        <w:rPr>
          <w:rFonts w:ascii="Arial" w:hAnsi="Arial" w:cs="Arial"/>
        </w:rPr>
        <w:t xml:space="preserve"> safety stock models</w:t>
      </w:r>
    </w:p>
    <w:p w14:paraId="6EF86576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>5 Explain how a fixed-period inventory system</w:t>
      </w:r>
    </w:p>
    <w:p w14:paraId="4A5959A0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 xml:space="preserve">  </w:t>
      </w:r>
      <w:proofErr w:type="gramStart"/>
      <w:r w:rsidRPr="000E423C">
        <w:rPr>
          <w:rFonts w:ascii="Arial" w:hAnsi="Arial" w:cs="Arial"/>
        </w:rPr>
        <w:t>operates</w:t>
      </w:r>
      <w:proofErr w:type="gramEnd"/>
    </w:p>
    <w:p w14:paraId="60D02F68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>6 Describe how to apply the single-period</w:t>
      </w:r>
    </w:p>
    <w:p w14:paraId="2DB79248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 xml:space="preserve">  </w:t>
      </w:r>
      <w:proofErr w:type="gramStart"/>
      <w:r w:rsidRPr="000E423C">
        <w:rPr>
          <w:rFonts w:ascii="Arial" w:hAnsi="Arial" w:cs="Arial"/>
        </w:rPr>
        <w:t>inventory</w:t>
      </w:r>
      <w:proofErr w:type="gramEnd"/>
      <w:r w:rsidRPr="000E423C">
        <w:rPr>
          <w:rFonts w:ascii="Arial" w:hAnsi="Arial" w:cs="Arial"/>
        </w:rPr>
        <w:t xml:space="preserve"> model</w:t>
      </w:r>
    </w:p>
    <w:p w14:paraId="7673A467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</w:p>
    <w:p w14:paraId="4D76F1DD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>Inventory Management</w:t>
      </w:r>
    </w:p>
    <w:p w14:paraId="67297B3B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  <w:color w:val="AF0026"/>
        </w:rPr>
        <w:t xml:space="preserve">• </w:t>
      </w:r>
      <w:proofErr w:type="gramStart"/>
      <w:r w:rsidRPr="000E423C">
        <w:rPr>
          <w:rFonts w:ascii="Arial" w:hAnsi="Arial" w:cs="Arial"/>
        </w:rPr>
        <w:t>Planning</w:t>
      </w:r>
      <w:proofErr w:type="gramEnd"/>
      <w:r w:rsidRPr="000E423C">
        <w:rPr>
          <w:rFonts w:ascii="Arial" w:hAnsi="Arial" w:cs="Arial"/>
        </w:rPr>
        <w:t>, coordinating and controlling:</w:t>
      </w:r>
    </w:p>
    <w:p w14:paraId="3D697F5E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  <w:color w:val="AF0026"/>
        </w:rPr>
        <w:t xml:space="preserve">• </w:t>
      </w:r>
      <w:r w:rsidRPr="000E423C">
        <w:rPr>
          <w:rFonts w:ascii="Arial" w:hAnsi="Arial" w:cs="Arial"/>
        </w:rPr>
        <w:t>Acquisition, storage, handling, movement,</w:t>
      </w:r>
    </w:p>
    <w:p w14:paraId="1348196F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 xml:space="preserve">  </w:t>
      </w:r>
      <w:proofErr w:type="gramStart"/>
      <w:r w:rsidRPr="000E423C">
        <w:rPr>
          <w:rFonts w:ascii="Arial" w:hAnsi="Arial" w:cs="Arial"/>
        </w:rPr>
        <w:t>distribution</w:t>
      </w:r>
      <w:proofErr w:type="gramEnd"/>
      <w:r w:rsidRPr="000E423C">
        <w:rPr>
          <w:rFonts w:ascii="Arial" w:hAnsi="Arial" w:cs="Arial"/>
        </w:rPr>
        <w:t>, and possible sale of raw materials</w:t>
      </w:r>
    </w:p>
    <w:p w14:paraId="50047A76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  <w:color w:val="AF0026"/>
        </w:rPr>
        <w:t xml:space="preserve">• </w:t>
      </w:r>
      <w:r w:rsidRPr="000E423C">
        <w:rPr>
          <w:rFonts w:ascii="Arial" w:hAnsi="Arial" w:cs="Arial"/>
        </w:rPr>
        <w:t>Component parts and subassemblies</w:t>
      </w:r>
    </w:p>
    <w:p w14:paraId="56DAD11D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  <w:color w:val="AF0026"/>
        </w:rPr>
        <w:t xml:space="preserve">• </w:t>
      </w:r>
      <w:r w:rsidRPr="000E423C">
        <w:rPr>
          <w:rFonts w:ascii="Arial" w:hAnsi="Arial" w:cs="Arial"/>
        </w:rPr>
        <w:t>Supplies and tools</w:t>
      </w:r>
    </w:p>
    <w:p w14:paraId="239533FB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  <w:color w:val="AF0026"/>
        </w:rPr>
        <w:t xml:space="preserve">• </w:t>
      </w:r>
      <w:r w:rsidRPr="000E423C">
        <w:rPr>
          <w:rFonts w:ascii="Arial" w:hAnsi="Arial" w:cs="Arial"/>
        </w:rPr>
        <w:t>Replacement parts</w:t>
      </w:r>
    </w:p>
    <w:p w14:paraId="2DF7F3FC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  <w:color w:val="AF0026"/>
        </w:rPr>
        <w:t xml:space="preserve">• </w:t>
      </w:r>
      <w:proofErr w:type="gramStart"/>
      <w:r w:rsidRPr="000E423C">
        <w:rPr>
          <w:rFonts w:ascii="Arial" w:hAnsi="Arial" w:cs="Arial"/>
        </w:rPr>
        <w:t>Other</w:t>
      </w:r>
      <w:proofErr w:type="gramEnd"/>
      <w:r w:rsidRPr="000E423C">
        <w:rPr>
          <w:rFonts w:ascii="Arial" w:hAnsi="Arial" w:cs="Arial"/>
        </w:rPr>
        <w:t xml:space="preserve"> assets that are needed to meet customer</w:t>
      </w:r>
    </w:p>
    <w:p w14:paraId="1C57CF2F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 xml:space="preserve">  </w:t>
      </w:r>
      <w:proofErr w:type="gramStart"/>
      <w:r w:rsidRPr="000E423C">
        <w:rPr>
          <w:rFonts w:ascii="Arial" w:hAnsi="Arial" w:cs="Arial"/>
        </w:rPr>
        <w:t>wants</w:t>
      </w:r>
      <w:proofErr w:type="gramEnd"/>
      <w:r w:rsidRPr="000E423C">
        <w:rPr>
          <w:rFonts w:ascii="Arial" w:hAnsi="Arial" w:cs="Arial"/>
        </w:rPr>
        <w:t xml:space="preserve"> and needs</w:t>
      </w:r>
    </w:p>
    <w:p w14:paraId="6FB4003C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</w:p>
    <w:p w14:paraId="6779E68B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>Types of Inventory</w:t>
      </w:r>
    </w:p>
    <w:p w14:paraId="4A8E604D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  <w:color w:val="AF0026"/>
        </w:rPr>
        <w:t xml:space="preserve">• </w:t>
      </w:r>
      <w:r w:rsidRPr="000E423C">
        <w:rPr>
          <w:rFonts w:ascii="Arial" w:hAnsi="Arial" w:cs="Arial"/>
        </w:rPr>
        <w:t>Raw materials, component parts,</w:t>
      </w:r>
    </w:p>
    <w:p w14:paraId="531142D6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 xml:space="preserve">  </w:t>
      </w:r>
      <w:proofErr w:type="gramStart"/>
      <w:r w:rsidRPr="000E423C">
        <w:rPr>
          <w:rFonts w:ascii="Arial" w:hAnsi="Arial" w:cs="Arial"/>
        </w:rPr>
        <w:t>subassemblies</w:t>
      </w:r>
      <w:proofErr w:type="gramEnd"/>
      <w:r w:rsidRPr="000E423C">
        <w:rPr>
          <w:rFonts w:ascii="Arial" w:hAnsi="Arial" w:cs="Arial"/>
        </w:rPr>
        <w:t>, and supplies: Inputs to</w:t>
      </w:r>
    </w:p>
    <w:p w14:paraId="583DF5EA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 xml:space="preserve">  </w:t>
      </w:r>
      <w:proofErr w:type="gramStart"/>
      <w:r w:rsidRPr="000E423C">
        <w:rPr>
          <w:rFonts w:ascii="Arial" w:hAnsi="Arial" w:cs="Arial"/>
        </w:rPr>
        <w:t>manufacturing</w:t>
      </w:r>
      <w:proofErr w:type="gramEnd"/>
      <w:r w:rsidRPr="000E423C">
        <w:rPr>
          <w:rFonts w:ascii="Arial" w:hAnsi="Arial" w:cs="Arial"/>
        </w:rPr>
        <w:t xml:space="preserve"> and service-delivery</w:t>
      </w:r>
    </w:p>
    <w:p w14:paraId="5C0FFA9B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 xml:space="preserve">  </w:t>
      </w:r>
      <w:proofErr w:type="gramStart"/>
      <w:r w:rsidRPr="000E423C">
        <w:rPr>
          <w:rFonts w:ascii="Arial" w:hAnsi="Arial" w:cs="Arial"/>
        </w:rPr>
        <w:t>processes</w:t>
      </w:r>
      <w:proofErr w:type="gramEnd"/>
    </w:p>
    <w:p w14:paraId="6C0DFC06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  <w:color w:val="AF0026"/>
        </w:rPr>
        <w:t xml:space="preserve">• </w:t>
      </w:r>
      <w:r w:rsidRPr="000E423C">
        <w:rPr>
          <w:rFonts w:ascii="Arial" w:hAnsi="Arial" w:cs="Arial"/>
        </w:rPr>
        <w:t>Work-in-process (WIP) inventory: Partially</w:t>
      </w:r>
    </w:p>
    <w:p w14:paraId="6F8A6BB6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 xml:space="preserve">  </w:t>
      </w:r>
      <w:proofErr w:type="gramStart"/>
      <w:r w:rsidRPr="000E423C">
        <w:rPr>
          <w:rFonts w:ascii="Arial" w:hAnsi="Arial" w:cs="Arial"/>
        </w:rPr>
        <w:t>finished</w:t>
      </w:r>
      <w:proofErr w:type="gramEnd"/>
      <w:r w:rsidRPr="000E423C">
        <w:rPr>
          <w:rFonts w:ascii="Arial" w:hAnsi="Arial" w:cs="Arial"/>
        </w:rPr>
        <w:t xml:space="preserve"> products in various stages of</w:t>
      </w:r>
    </w:p>
    <w:p w14:paraId="2C5316EF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 xml:space="preserve">  </w:t>
      </w:r>
      <w:proofErr w:type="gramStart"/>
      <w:r w:rsidRPr="000E423C">
        <w:rPr>
          <w:rFonts w:ascii="Arial" w:hAnsi="Arial" w:cs="Arial"/>
        </w:rPr>
        <w:t>completion</w:t>
      </w:r>
      <w:proofErr w:type="gramEnd"/>
      <w:r w:rsidRPr="000E423C">
        <w:rPr>
          <w:rFonts w:ascii="Arial" w:hAnsi="Arial" w:cs="Arial"/>
        </w:rPr>
        <w:t xml:space="preserve"> that are awaiting further</w:t>
      </w:r>
    </w:p>
    <w:p w14:paraId="0AA3A55F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 xml:space="preserve">  </w:t>
      </w:r>
      <w:proofErr w:type="gramStart"/>
      <w:r w:rsidRPr="000E423C">
        <w:rPr>
          <w:rFonts w:ascii="Arial" w:hAnsi="Arial" w:cs="Arial"/>
        </w:rPr>
        <w:t>processing</w:t>
      </w:r>
      <w:proofErr w:type="gramEnd"/>
    </w:p>
    <w:p w14:paraId="430BD91F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</w:p>
    <w:p w14:paraId="38954929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>Types of Inventory</w:t>
      </w:r>
    </w:p>
    <w:p w14:paraId="52248DFF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  <w:color w:val="AF0026"/>
        </w:rPr>
        <w:t xml:space="preserve">• </w:t>
      </w:r>
      <w:r w:rsidRPr="000E423C">
        <w:rPr>
          <w:rFonts w:ascii="Arial" w:hAnsi="Arial" w:cs="Arial"/>
        </w:rPr>
        <w:t>Finished goods inventory: Completed</w:t>
      </w:r>
    </w:p>
    <w:p w14:paraId="5F686340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 xml:space="preserve">  </w:t>
      </w:r>
      <w:proofErr w:type="gramStart"/>
      <w:r w:rsidRPr="000E423C">
        <w:rPr>
          <w:rFonts w:ascii="Arial" w:hAnsi="Arial" w:cs="Arial"/>
        </w:rPr>
        <w:t>products</w:t>
      </w:r>
      <w:proofErr w:type="gramEnd"/>
      <w:r w:rsidRPr="000E423C">
        <w:rPr>
          <w:rFonts w:ascii="Arial" w:hAnsi="Arial" w:cs="Arial"/>
        </w:rPr>
        <w:t xml:space="preserve"> ready for distribution or sale to</w:t>
      </w:r>
    </w:p>
    <w:p w14:paraId="42B47281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 xml:space="preserve">  </w:t>
      </w:r>
      <w:proofErr w:type="gramStart"/>
      <w:r w:rsidRPr="000E423C">
        <w:rPr>
          <w:rFonts w:ascii="Arial" w:hAnsi="Arial" w:cs="Arial"/>
        </w:rPr>
        <w:t>customers</w:t>
      </w:r>
      <w:proofErr w:type="gramEnd"/>
    </w:p>
    <w:p w14:paraId="1F999A0E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  <w:color w:val="AF0026"/>
        </w:rPr>
        <w:t xml:space="preserve">• </w:t>
      </w:r>
      <w:r w:rsidRPr="000E423C">
        <w:rPr>
          <w:rFonts w:ascii="Arial" w:hAnsi="Arial" w:cs="Arial"/>
        </w:rPr>
        <w:t>Safety stock inventory: Additional amount</w:t>
      </w:r>
    </w:p>
    <w:p w14:paraId="62B7C0BC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 xml:space="preserve">  </w:t>
      </w:r>
      <w:proofErr w:type="gramStart"/>
      <w:r w:rsidRPr="000E423C">
        <w:rPr>
          <w:rFonts w:ascii="Arial" w:hAnsi="Arial" w:cs="Arial"/>
        </w:rPr>
        <w:t>of</w:t>
      </w:r>
      <w:proofErr w:type="gramEnd"/>
      <w:r w:rsidRPr="000E423C">
        <w:rPr>
          <w:rFonts w:ascii="Arial" w:hAnsi="Arial" w:cs="Arial"/>
        </w:rPr>
        <w:t xml:space="preserve"> inventory that is kept over and above the</w:t>
      </w:r>
    </w:p>
    <w:p w14:paraId="3E69C83C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 xml:space="preserve">  </w:t>
      </w:r>
      <w:proofErr w:type="gramStart"/>
      <w:r w:rsidRPr="000E423C">
        <w:rPr>
          <w:rFonts w:ascii="Arial" w:hAnsi="Arial" w:cs="Arial"/>
        </w:rPr>
        <w:t>average</w:t>
      </w:r>
      <w:proofErr w:type="gramEnd"/>
      <w:r w:rsidRPr="000E423C">
        <w:rPr>
          <w:rFonts w:ascii="Arial" w:hAnsi="Arial" w:cs="Arial"/>
        </w:rPr>
        <w:t xml:space="preserve"> amount required to meet demand</w:t>
      </w:r>
    </w:p>
    <w:p w14:paraId="7B337AC3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</w:p>
    <w:p w14:paraId="00F98A4C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proofErr w:type="spellStart"/>
      <w:r w:rsidRPr="000E423C">
        <w:rPr>
          <w:rFonts w:ascii="Arial" w:hAnsi="Arial" w:cs="Arial"/>
        </w:rPr>
        <w:t>Exhibi</w:t>
      </w:r>
      <w:proofErr w:type="spellEnd"/>
    </w:p>
    <w:p w14:paraId="003B380A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 xml:space="preserve">       12.1</w:t>
      </w:r>
    </w:p>
    <w:p w14:paraId="7AE19479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 xml:space="preserve">     </w:t>
      </w:r>
      <w:proofErr w:type="gramStart"/>
      <w:r w:rsidRPr="000E423C">
        <w:rPr>
          <w:rFonts w:ascii="Arial" w:hAnsi="Arial" w:cs="Arial"/>
        </w:rPr>
        <w:t>t</w:t>
      </w:r>
      <w:proofErr w:type="gramEnd"/>
    </w:p>
    <w:p w14:paraId="3B09DE2E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>Role of Inventory in the Value Chain</w:t>
      </w:r>
    </w:p>
    <w:p w14:paraId="049D4E3A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</w:p>
    <w:p w14:paraId="21CEAD70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</w:p>
    <w:p w14:paraId="10E0552B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>Managing Inventories in Global Supply</w:t>
      </w:r>
    </w:p>
    <w:p w14:paraId="092FFDEF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>Chains</w:t>
      </w:r>
    </w:p>
    <w:p w14:paraId="112D6CDB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  <w:color w:val="AF0026"/>
        </w:rPr>
        <w:t xml:space="preserve">• </w:t>
      </w:r>
      <w:proofErr w:type="gramStart"/>
      <w:r w:rsidRPr="000E423C">
        <w:rPr>
          <w:rFonts w:ascii="Arial" w:hAnsi="Arial" w:cs="Arial"/>
        </w:rPr>
        <w:t>Requires</w:t>
      </w:r>
      <w:proofErr w:type="gramEnd"/>
      <w:r w:rsidRPr="000E423C">
        <w:rPr>
          <w:rFonts w:ascii="Arial" w:hAnsi="Arial" w:cs="Arial"/>
        </w:rPr>
        <w:t xml:space="preserve"> good technology, processes, and</w:t>
      </w:r>
    </w:p>
    <w:p w14:paraId="16B5B56C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 xml:space="preserve">  </w:t>
      </w:r>
      <w:proofErr w:type="gramStart"/>
      <w:r w:rsidRPr="000E423C">
        <w:rPr>
          <w:rFonts w:ascii="Arial" w:hAnsi="Arial" w:cs="Arial"/>
        </w:rPr>
        <w:t>information</w:t>
      </w:r>
      <w:proofErr w:type="gramEnd"/>
      <w:r w:rsidRPr="000E423C">
        <w:rPr>
          <w:rFonts w:ascii="Arial" w:hAnsi="Arial" w:cs="Arial"/>
        </w:rPr>
        <w:t xml:space="preserve"> technology (IT) support</w:t>
      </w:r>
    </w:p>
    <w:p w14:paraId="53FDBBFC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  <w:color w:val="AF0026"/>
        </w:rPr>
        <w:t xml:space="preserve">• </w:t>
      </w:r>
      <w:r w:rsidRPr="000E423C">
        <w:rPr>
          <w:rFonts w:ascii="Arial" w:hAnsi="Arial" w:cs="Arial"/>
        </w:rPr>
        <w:t>Purchasing must focus on:</w:t>
      </w:r>
    </w:p>
    <w:p w14:paraId="4821A4E3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  <w:color w:val="AF0026"/>
        </w:rPr>
        <w:t xml:space="preserve">• </w:t>
      </w:r>
      <w:r w:rsidRPr="000E423C">
        <w:rPr>
          <w:rFonts w:ascii="Arial" w:hAnsi="Arial" w:cs="Arial"/>
        </w:rPr>
        <w:t>Global sourcing and total system cost</w:t>
      </w:r>
    </w:p>
    <w:p w14:paraId="4DBF7959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  <w:color w:val="AF0026"/>
        </w:rPr>
        <w:t xml:space="preserve">• </w:t>
      </w:r>
      <w:r w:rsidRPr="000E423C">
        <w:rPr>
          <w:rFonts w:ascii="Arial" w:hAnsi="Arial" w:cs="Arial"/>
        </w:rPr>
        <w:t>Ensure quality, delivery performance, and</w:t>
      </w:r>
    </w:p>
    <w:p w14:paraId="459F1FDA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 xml:space="preserve">  </w:t>
      </w:r>
      <w:proofErr w:type="gramStart"/>
      <w:r w:rsidRPr="000E423C">
        <w:rPr>
          <w:rFonts w:ascii="Arial" w:hAnsi="Arial" w:cs="Arial"/>
        </w:rPr>
        <w:t>technical</w:t>
      </w:r>
      <w:proofErr w:type="gramEnd"/>
      <w:r w:rsidRPr="000E423C">
        <w:rPr>
          <w:rFonts w:ascii="Arial" w:hAnsi="Arial" w:cs="Arial"/>
        </w:rPr>
        <w:t xml:space="preserve"> support</w:t>
      </w:r>
    </w:p>
    <w:p w14:paraId="0495C3D8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  <w:color w:val="AF0026"/>
        </w:rPr>
        <w:t xml:space="preserve">• </w:t>
      </w:r>
      <w:r w:rsidRPr="000E423C">
        <w:rPr>
          <w:rFonts w:ascii="Arial" w:hAnsi="Arial" w:cs="Arial"/>
        </w:rPr>
        <w:t>Seek new suppliers and products and be able to</w:t>
      </w:r>
    </w:p>
    <w:p w14:paraId="0086DA30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 xml:space="preserve">  </w:t>
      </w:r>
      <w:proofErr w:type="gramStart"/>
      <w:r w:rsidRPr="000E423C">
        <w:rPr>
          <w:rFonts w:ascii="Arial" w:hAnsi="Arial" w:cs="Arial"/>
        </w:rPr>
        <w:t>evaluate</w:t>
      </w:r>
      <w:proofErr w:type="gramEnd"/>
      <w:r w:rsidRPr="000E423C">
        <w:rPr>
          <w:rFonts w:ascii="Arial" w:hAnsi="Arial" w:cs="Arial"/>
        </w:rPr>
        <w:t xml:space="preserve"> the potential to the company</w:t>
      </w:r>
    </w:p>
    <w:p w14:paraId="506D1710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  <w:color w:val="9CAAB7"/>
        </w:rPr>
      </w:pPr>
    </w:p>
    <w:p w14:paraId="041AA06D" w14:textId="77777777" w:rsidR="000E423C" w:rsidRPr="000E423C" w:rsidRDefault="000E423C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  <w:color w:val="9CAAB7"/>
        </w:rPr>
      </w:pPr>
    </w:p>
    <w:p w14:paraId="0C892BD9" w14:textId="77777777" w:rsidR="000E423C" w:rsidRPr="000E423C" w:rsidRDefault="000E423C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</w:p>
    <w:p w14:paraId="0563EACB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>Managing Inventories in Global Supply</w:t>
      </w:r>
    </w:p>
    <w:p w14:paraId="653321BF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>Chains</w:t>
      </w:r>
    </w:p>
    <w:p w14:paraId="75A27878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  <w:color w:val="AF0026"/>
        </w:rPr>
        <w:t xml:space="preserve">• </w:t>
      </w:r>
      <w:r w:rsidRPr="000E423C">
        <w:rPr>
          <w:rFonts w:ascii="Arial" w:hAnsi="Arial" w:cs="Arial"/>
        </w:rPr>
        <w:t>Environmentally preferable purchasing</w:t>
      </w:r>
    </w:p>
    <w:p w14:paraId="74F49CDC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 xml:space="preserve">  (EPP): Affirmative selection and acquisition</w:t>
      </w:r>
    </w:p>
    <w:p w14:paraId="67329B21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 xml:space="preserve">  </w:t>
      </w:r>
      <w:proofErr w:type="gramStart"/>
      <w:r w:rsidRPr="000E423C">
        <w:rPr>
          <w:rFonts w:ascii="Arial" w:hAnsi="Arial" w:cs="Arial"/>
        </w:rPr>
        <w:t>of</w:t>
      </w:r>
      <w:proofErr w:type="gramEnd"/>
      <w:r w:rsidRPr="000E423C">
        <w:rPr>
          <w:rFonts w:ascii="Arial" w:hAnsi="Arial" w:cs="Arial"/>
        </w:rPr>
        <w:t xml:space="preserve"> products and services that effectively</w:t>
      </w:r>
    </w:p>
    <w:p w14:paraId="1B7640E5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 xml:space="preserve">  </w:t>
      </w:r>
      <w:proofErr w:type="gramStart"/>
      <w:r w:rsidRPr="000E423C">
        <w:rPr>
          <w:rFonts w:ascii="Arial" w:hAnsi="Arial" w:cs="Arial"/>
        </w:rPr>
        <w:t>minimize</w:t>
      </w:r>
      <w:proofErr w:type="gramEnd"/>
      <w:r w:rsidRPr="000E423C">
        <w:rPr>
          <w:rFonts w:ascii="Arial" w:hAnsi="Arial" w:cs="Arial"/>
        </w:rPr>
        <w:t xml:space="preserve"> negative environmental impacts</w:t>
      </w:r>
    </w:p>
    <w:p w14:paraId="22A446FE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  <w:color w:val="AF0026"/>
        </w:rPr>
        <w:t xml:space="preserve">• </w:t>
      </w:r>
      <w:proofErr w:type="gramStart"/>
      <w:r w:rsidRPr="000E423C">
        <w:rPr>
          <w:rFonts w:ascii="Arial" w:hAnsi="Arial" w:cs="Arial"/>
        </w:rPr>
        <w:t>Over</w:t>
      </w:r>
      <w:proofErr w:type="gramEnd"/>
      <w:r w:rsidRPr="000E423C">
        <w:rPr>
          <w:rFonts w:ascii="Arial" w:hAnsi="Arial" w:cs="Arial"/>
        </w:rPr>
        <w:t xml:space="preserve"> their life cycle of manufacturing,</w:t>
      </w:r>
    </w:p>
    <w:p w14:paraId="134441C9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 xml:space="preserve">  </w:t>
      </w:r>
      <w:proofErr w:type="gramStart"/>
      <w:r w:rsidRPr="000E423C">
        <w:rPr>
          <w:rFonts w:ascii="Arial" w:hAnsi="Arial" w:cs="Arial"/>
        </w:rPr>
        <w:t>transportation</w:t>
      </w:r>
      <w:proofErr w:type="gramEnd"/>
      <w:r w:rsidRPr="000E423C">
        <w:rPr>
          <w:rFonts w:ascii="Arial" w:hAnsi="Arial" w:cs="Arial"/>
        </w:rPr>
        <w:t>, use, and recycling or disposal</w:t>
      </w:r>
    </w:p>
    <w:p w14:paraId="3C9C88BF" w14:textId="77777777" w:rsidR="000E423C" w:rsidRPr="000E423C" w:rsidRDefault="000E423C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  <w:color w:val="9CAAB7"/>
        </w:rPr>
      </w:pPr>
    </w:p>
    <w:p w14:paraId="5C36E139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>Inventory Management Decisions</w:t>
      </w:r>
    </w:p>
    <w:p w14:paraId="406B3FBE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  <w:color w:val="AF0026"/>
        </w:rPr>
        <w:t xml:space="preserve">• </w:t>
      </w:r>
      <w:proofErr w:type="gramStart"/>
      <w:r w:rsidRPr="000E423C">
        <w:rPr>
          <w:rFonts w:ascii="Arial" w:hAnsi="Arial" w:cs="Arial"/>
        </w:rPr>
        <w:t>Right</w:t>
      </w:r>
      <w:proofErr w:type="gramEnd"/>
      <w:r w:rsidRPr="000E423C">
        <w:rPr>
          <w:rFonts w:ascii="Arial" w:hAnsi="Arial" w:cs="Arial"/>
        </w:rPr>
        <w:t xml:space="preserve"> time to order items from a supplier</w:t>
      </w:r>
    </w:p>
    <w:p w14:paraId="6D793569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  <w:color w:val="AF0026"/>
        </w:rPr>
        <w:t xml:space="preserve">• </w:t>
      </w:r>
      <w:r w:rsidRPr="000E423C">
        <w:rPr>
          <w:rFonts w:ascii="Arial" w:hAnsi="Arial" w:cs="Arial"/>
        </w:rPr>
        <w:t>Quantity required to order each time a</w:t>
      </w:r>
    </w:p>
    <w:p w14:paraId="5E02F1BB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 xml:space="preserve">  </w:t>
      </w:r>
      <w:proofErr w:type="gramStart"/>
      <w:r w:rsidRPr="000E423C">
        <w:rPr>
          <w:rFonts w:ascii="Arial" w:hAnsi="Arial" w:cs="Arial"/>
        </w:rPr>
        <w:t>supplier</w:t>
      </w:r>
      <w:proofErr w:type="gramEnd"/>
      <w:r w:rsidRPr="000E423C">
        <w:rPr>
          <w:rFonts w:ascii="Arial" w:hAnsi="Arial" w:cs="Arial"/>
        </w:rPr>
        <w:t xml:space="preserve"> order is placed</w:t>
      </w:r>
    </w:p>
    <w:p w14:paraId="3200850D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</w:p>
    <w:p w14:paraId="58FD0FB3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</w:p>
    <w:p w14:paraId="7F5026E8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>Categories of Inventory Costs</w:t>
      </w:r>
    </w:p>
    <w:p w14:paraId="40F18D2A" w14:textId="77777777" w:rsidR="000E423C" w:rsidRPr="000E423C" w:rsidRDefault="000E423C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  <w:color w:val="9CAAB7"/>
        </w:rPr>
      </w:pPr>
    </w:p>
    <w:p w14:paraId="0DC159E7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>Inventory Characteristics</w:t>
      </w:r>
    </w:p>
    <w:p w14:paraId="4DA2BDFF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  <w:color w:val="9CAAB7"/>
        </w:rPr>
      </w:pPr>
    </w:p>
    <w:p w14:paraId="775FB99F" w14:textId="77777777" w:rsidR="000E423C" w:rsidRPr="000E423C" w:rsidRDefault="000E423C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  <w:color w:val="9CAAB7"/>
        </w:rPr>
      </w:pPr>
    </w:p>
    <w:p w14:paraId="2E610EBC" w14:textId="77777777" w:rsidR="000E423C" w:rsidRPr="000E423C" w:rsidRDefault="000E423C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</w:p>
    <w:p w14:paraId="5C7F1371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>Number of Items</w:t>
      </w:r>
    </w:p>
    <w:p w14:paraId="1219CB64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  <w:color w:val="AF0026"/>
        </w:rPr>
        <w:t xml:space="preserve">• </w:t>
      </w:r>
      <w:proofErr w:type="gramStart"/>
      <w:r w:rsidRPr="000E423C">
        <w:rPr>
          <w:rFonts w:ascii="Arial" w:hAnsi="Arial" w:cs="Arial"/>
        </w:rPr>
        <w:t>Each</w:t>
      </w:r>
      <w:proofErr w:type="gramEnd"/>
      <w:r w:rsidRPr="000E423C">
        <w:rPr>
          <w:rFonts w:ascii="Arial" w:hAnsi="Arial" w:cs="Arial"/>
        </w:rPr>
        <w:t xml:space="preserve"> item is identified by a unique</w:t>
      </w:r>
    </w:p>
    <w:p w14:paraId="029C800B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 xml:space="preserve">  </w:t>
      </w:r>
      <w:proofErr w:type="gramStart"/>
      <w:r w:rsidRPr="000E423C">
        <w:rPr>
          <w:rFonts w:ascii="Arial" w:hAnsi="Arial" w:cs="Arial"/>
        </w:rPr>
        <w:t>identifier</w:t>
      </w:r>
      <w:proofErr w:type="gramEnd"/>
      <w:r w:rsidRPr="000E423C">
        <w:rPr>
          <w:rFonts w:ascii="Arial" w:hAnsi="Arial" w:cs="Arial"/>
        </w:rPr>
        <w:t>, called a stock-keeping unit (SKU)</w:t>
      </w:r>
    </w:p>
    <w:p w14:paraId="48E8C8C3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  <w:color w:val="AF0026"/>
        </w:rPr>
        <w:t xml:space="preserve">• </w:t>
      </w:r>
      <w:r w:rsidRPr="000E423C">
        <w:rPr>
          <w:rFonts w:ascii="Arial" w:hAnsi="Arial" w:cs="Arial"/>
        </w:rPr>
        <w:t>Stock-keeping unit (SKU): Single item or asset</w:t>
      </w:r>
    </w:p>
    <w:p w14:paraId="256AC579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 xml:space="preserve">  </w:t>
      </w:r>
      <w:proofErr w:type="gramStart"/>
      <w:r w:rsidRPr="000E423C">
        <w:rPr>
          <w:rFonts w:ascii="Arial" w:hAnsi="Arial" w:cs="Arial"/>
        </w:rPr>
        <w:t>stored</w:t>
      </w:r>
      <w:proofErr w:type="gramEnd"/>
      <w:r w:rsidRPr="000E423C">
        <w:rPr>
          <w:rFonts w:ascii="Arial" w:hAnsi="Arial" w:cs="Arial"/>
        </w:rPr>
        <w:t xml:space="preserve"> at a particular location</w:t>
      </w:r>
    </w:p>
    <w:p w14:paraId="0C267B44" w14:textId="77777777" w:rsidR="000E423C" w:rsidRPr="000E423C" w:rsidRDefault="000E423C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  <w:color w:val="9CAAB7"/>
        </w:rPr>
      </w:pPr>
    </w:p>
    <w:p w14:paraId="3B539E0B" w14:textId="77777777" w:rsidR="000E423C" w:rsidRPr="000E423C" w:rsidRDefault="000E423C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  <w:color w:val="9CAAB7"/>
        </w:rPr>
      </w:pPr>
    </w:p>
    <w:p w14:paraId="11E2EAA2" w14:textId="77777777" w:rsidR="000E423C" w:rsidRPr="000E423C" w:rsidRDefault="000E423C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  <w:color w:val="9CAAB7"/>
        </w:rPr>
      </w:pPr>
    </w:p>
    <w:p w14:paraId="49500C23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>Nature of Demand</w:t>
      </w:r>
    </w:p>
    <w:p w14:paraId="1EEE78E7" w14:textId="77777777" w:rsidR="000E423C" w:rsidRDefault="000E423C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  <w:color w:val="9CAAB7"/>
        </w:rPr>
      </w:pPr>
    </w:p>
    <w:p w14:paraId="3DA0F5C2" w14:textId="77777777" w:rsidR="000E423C" w:rsidRDefault="000E423C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  <w:color w:val="9CAAB7"/>
        </w:rPr>
      </w:pPr>
    </w:p>
    <w:p w14:paraId="6300E406" w14:textId="77777777" w:rsidR="000E423C" w:rsidRDefault="000E423C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  <w:color w:val="9CAAB7"/>
        </w:rPr>
      </w:pPr>
    </w:p>
    <w:p w14:paraId="34389E23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bookmarkStart w:id="0" w:name="_GoBack"/>
      <w:bookmarkEnd w:id="0"/>
      <w:r w:rsidRPr="000E423C">
        <w:rPr>
          <w:rFonts w:ascii="Arial" w:hAnsi="Arial" w:cs="Arial"/>
        </w:rPr>
        <w:t>Number and Duration of Time Periods</w:t>
      </w:r>
    </w:p>
    <w:p w14:paraId="7B176407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  <w:color w:val="AF0026"/>
        </w:rPr>
        <w:t xml:space="preserve">• </w:t>
      </w:r>
      <w:r w:rsidRPr="000E423C">
        <w:rPr>
          <w:rFonts w:ascii="Arial" w:hAnsi="Arial" w:cs="Arial"/>
        </w:rPr>
        <w:t>Firms are concerned with planning</w:t>
      </w:r>
    </w:p>
    <w:p w14:paraId="4B654D0A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 xml:space="preserve">  </w:t>
      </w:r>
      <w:proofErr w:type="gramStart"/>
      <w:r w:rsidRPr="000E423C">
        <w:rPr>
          <w:rFonts w:ascii="Arial" w:hAnsi="Arial" w:cs="Arial"/>
        </w:rPr>
        <w:t>inventory</w:t>
      </w:r>
      <w:proofErr w:type="gramEnd"/>
      <w:r w:rsidRPr="000E423C">
        <w:rPr>
          <w:rFonts w:ascii="Arial" w:hAnsi="Arial" w:cs="Arial"/>
        </w:rPr>
        <w:t xml:space="preserve"> requirements over an extended</w:t>
      </w:r>
    </w:p>
    <w:p w14:paraId="08495313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 xml:space="preserve">  </w:t>
      </w:r>
      <w:proofErr w:type="gramStart"/>
      <w:r w:rsidRPr="000E423C">
        <w:rPr>
          <w:rFonts w:ascii="Arial" w:hAnsi="Arial" w:cs="Arial"/>
        </w:rPr>
        <w:t>number</w:t>
      </w:r>
      <w:proofErr w:type="gramEnd"/>
      <w:r w:rsidRPr="000E423C">
        <w:rPr>
          <w:rFonts w:ascii="Arial" w:hAnsi="Arial" w:cs="Arial"/>
        </w:rPr>
        <w:t xml:space="preserve"> of time periods</w:t>
      </w:r>
    </w:p>
    <w:p w14:paraId="0004BC99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  <w:color w:val="AF0026"/>
        </w:rPr>
        <w:t xml:space="preserve">• </w:t>
      </w:r>
      <w:r w:rsidRPr="000E423C">
        <w:rPr>
          <w:rFonts w:ascii="Arial" w:hAnsi="Arial" w:cs="Arial"/>
        </w:rPr>
        <w:t>Approaches</w:t>
      </w:r>
    </w:p>
    <w:p w14:paraId="50C3F201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  <w:color w:val="AF0026"/>
        </w:rPr>
        <w:t xml:space="preserve">• </w:t>
      </w:r>
      <w:r w:rsidRPr="000E423C">
        <w:rPr>
          <w:rFonts w:ascii="Arial" w:hAnsi="Arial" w:cs="Arial"/>
        </w:rPr>
        <w:t>Single period</w:t>
      </w:r>
    </w:p>
    <w:p w14:paraId="0827E197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  <w:color w:val="AF0026"/>
        </w:rPr>
        <w:t xml:space="preserve">• </w:t>
      </w:r>
      <w:proofErr w:type="gramStart"/>
      <w:r w:rsidRPr="000E423C">
        <w:rPr>
          <w:rFonts w:ascii="Arial" w:hAnsi="Arial" w:cs="Arial"/>
        </w:rPr>
        <w:t>Multiple</w:t>
      </w:r>
      <w:proofErr w:type="gramEnd"/>
      <w:r w:rsidRPr="000E423C">
        <w:rPr>
          <w:rFonts w:ascii="Arial" w:hAnsi="Arial" w:cs="Arial"/>
        </w:rPr>
        <w:t xml:space="preserve"> time periods</w:t>
      </w:r>
    </w:p>
    <w:p w14:paraId="7D061B4B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  <w:color w:val="9CAAB7"/>
        </w:rPr>
      </w:pPr>
    </w:p>
    <w:p w14:paraId="6E520A59" w14:textId="77777777" w:rsidR="000E423C" w:rsidRPr="000E423C" w:rsidRDefault="000E423C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  <w:color w:val="9CAAB7"/>
        </w:rPr>
      </w:pPr>
    </w:p>
    <w:p w14:paraId="5C63ED25" w14:textId="77777777" w:rsidR="000E423C" w:rsidRPr="000E423C" w:rsidRDefault="000E423C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</w:p>
    <w:p w14:paraId="008D852E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>Lead Time</w:t>
      </w:r>
    </w:p>
    <w:p w14:paraId="503AD5EE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  <w:color w:val="AF0026"/>
        </w:rPr>
        <w:t xml:space="preserve">• </w:t>
      </w:r>
      <w:r w:rsidRPr="000E423C">
        <w:rPr>
          <w:rFonts w:ascii="Arial" w:hAnsi="Arial" w:cs="Arial"/>
        </w:rPr>
        <w:t>Time between placement of an order and</w:t>
      </w:r>
    </w:p>
    <w:p w14:paraId="7C2DE958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 xml:space="preserve">  </w:t>
      </w:r>
      <w:proofErr w:type="gramStart"/>
      <w:r w:rsidRPr="000E423C">
        <w:rPr>
          <w:rFonts w:ascii="Arial" w:hAnsi="Arial" w:cs="Arial"/>
        </w:rPr>
        <w:t>its</w:t>
      </w:r>
      <w:proofErr w:type="gramEnd"/>
      <w:r w:rsidRPr="000E423C">
        <w:rPr>
          <w:rFonts w:ascii="Arial" w:hAnsi="Arial" w:cs="Arial"/>
        </w:rPr>
        <w:t xml:space="preserve"> receipt</w:t>
      </w:r>
    </w:p>
    <w:p w14:paraId="085DD121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  <w:color w:val="AF0026"/>
        </w:rPr>
        <w:t xml:space="preserve">• </w:t>
      </w:r>
      <w:r w:rsidRPr="000E423C">
        <w:rPr>
          <w:rFonts w:ascii="Arial" w:hAnsi="Arial" w:cs="Arial"/>
        </w:rPr>
        <w:t>Affected by:</w:t>
      </w:r>
    </w:p>
    <w:p w14:paraId="122C91B8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  <w:color w:val="AF0026"/>
        </w:rPr>
        <w:t xml:space="preserve">• </w:t>
      </w:r>
      <w:r w:rsidRPr="000E423C">
        <w:rPr>
          <w:rFonts w:ascii="Arial" w:hAnsi="Arial" w:cs="Arial"/>
        </w:rPr>
        <w:t>Transportation carriers</w:t>
      </w:r>
    </w:p>
    <w:p w14:paraId="52DEF232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  <w:color w:val="AF0026"/>
        </w:rPr>
        <w:t xml:space="preserve">• </w:t>
      </w:r>
      <w:r w:rsidRPr="000E423C">
        <w:rPr>
          <w:rFonts w:ascii="Arial" w:hAnsi="Arial" w:cs="Arial"/>
        </w:rPr>
        <w:t>Buyer order frequency and size</w:t>
      </w:r>
    </w:p>
    <w:p w14:paraId="4DFE4466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  <w:color w:val="AF0026"/>
        </w:rPr>
        <w:t xml:space="preserve">• </w:t>
      </w:r>
      <w:r w:rsidRPr="000E423C">
        <w:rPr>
          <w:rFonts w:ascii="Arial" w:hAnsi="Arial" w:cs="Arial"/>
        </w:rPr>
        <w:t>Supplier production schedules</w:t>
      </w:r>
    </w:p>
    <w:p w14:paraId="2E92EDE6" w14:textId="77777777" w:rsidR="000E423C" w:rsidRPr="000E423C" w:rsidRDefault="000E423C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  <w:color w:val="9CAAB7"/>
        </w:rPr>
      </w:pPr>
    </w:p>
    <w:p w14:paraId="55BD5929" w14:textId="77777777" w:rsidR="000E423C" w:rsidRPr="000E423C" w:rsidRDefault="000E423C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  <w:color w:val="9CAAB7"/>
        </w:rPr>
      </w:pPr>
    </w:p>
    <w:p w14:paraId="5C12541B" w14:textId="77777777" w:rsidR="000E423C" w:rsidRPr="000E423C" w:rsidRDefault="000E423C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  <w:color w:val="9CAAB7"/>
        </w:rPr>
      </w:pPr>
    </w:p>
    <w:p w14:paraId="46318452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proofErr w:type="spellStart"/>
      <w:r w:rsidRPr="000E423C">
        <w:rPr>
          <w:rFonts w:ascii="Arial" w:hAnsi="Arial" w:cs="Arial"/>
        </w:rPr>
        <w:t>Stockouts</w:t>
      </w:r>
      <w:proofErr w:type="spellEnd"/>
    </w:p>
    <w:p w14:paraId="74AE28EF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  <w:color w:val="AF0026"/>
        </w:rPr>
        <w:t xml:space="preserve">• </w:t>
      </w:r>
      <w:r w:rsidRPr="000E423C">
        <w:rPr>
          <w:rFonts w:ascii="Arial" w:hAnsi="Arial" w:cs="Arial"/>
        </w:rPr>
        <w:t>Inability to satisfy demand for an item</w:t>
      </w:r>
    </w:p>
    <w:p w14:paraId="58654F49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  <w:color w:val="AF0026"/>
        </w:rPr>
        <w:t xml:space="preserve">• </w:t>
      </w:r>
      <w:r w:rsidRPr="000E423C">
        <w:rPr>
          <w:rFonts w:ascii="Arial" w:hAnsi="Arial" w:cs="Arial"/>
        </w:rPr>
        <w:t>Backorder: Occurs when a customer is willing to</w:t>
      </w:r>
    </w:p>
    <w:p w14:paraId="419F841A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 xml:space="preserve">  </w:t>
      </w:r>
      <w:proofErr w:type="gramStart"/>
      <w:r w:rsidRPr="000E423C">
        <w:rPr>
          <w:rFonts w:ascii="Arial" w:hAnsi="Arial" w:cs="Arial"/>
        </w:rPr>
        <w:t>wait</w:t>
      </w:r>
      <w:proofErr w:type="gramEnd"/>
      <w:r w:rsidRPr="000E423C">
        <w:rPr>
          <w:rFonts w:ascii="Arial" w:hAnsi="Arial" w:cs="Arial"/>
        </w:rPr>
        <w:t xml:space="preserve"> for an item</w:t>
      </w:r>
    </w:p>
    <w:p w14:paraId="1F9BB875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  <w:color w:val="AF0026"/>
        </w:rPr>
        <w:t xml:space="preserve">• </w:t>
      </w:r>
      <w:r w:rsidRPr="000E423C">
        <w:rPr>
          <w:rFonts w:ascii="Arial" w:hAnsi="Arial" w:cs="Arial"/>
        </w:rPr>
        <w:t>Lost sale: Occurs when the customer is unwilling</w:t>
      </w:r>
    </w:p>
    <w:p w14:paraId="34002045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 xml:space="preserve">  </w:t>
      </w:r>
      <w:proofErr w:type="gramStart"/>
      <w:r w:rsidRPr="000E423C">
        <w:rPr>
          <w:rFonts w:ascii="Arial" w:hAnsi="Arial" w:cs="Arial"/>
        </w:rPr>
        <w:t>to</w:t>
      </w:r>
      <w:proofErr w:type="gramEnd"/>
      <w:r w:rsidRPr="000E423C">
        <w:rPr>
          <w:rFonts w:ascii="Arial" w:hAnsi="Arial" w:cs="Arial"/>
        </w:rPr>
        <w:t xml:space="preserve"> wait and purchases the item elsewhere</w:t>
      </w:r>
    </w:p>
    <w:p w14:paraId="03E2C0A6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  <w:color w:val="9CAAB7"/>
        </w:rPr>
      </w:pPr>
    </w:p>
    <w:p w14:paraId="2D056205" w14:textId="77777777" w:rsidR="000E423C" w:rsidRPr="000E423C" w:rsidRDefault="000E423C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  <w:color w:val="9CAAB7"/>
        </w:rPr>
      </w:pPr>
    </w:p>
    <w:p w14:paraId="428E18C2" w14:textId="77777777" w:rsidR="000E423C" w:rsidRPr="000E423C" w:rsidRDefault="000E423C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</w:p>
    <w:p w14:paraId="60589421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>ABC Inventory Analysis</w:t>
      </w:r>
    </w:p>
    <w:p w14:paraId="4137A508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  <w:color w:val="AF0026"/>
        </w:rPr>
        <w:t xml:space="preserve">• </w:t>
      </w:r>
      <w:r w:rsidRPr="000E423C">
        <w:rPr>
          <w:rFonts w:ascii="Arial" w:hAnsi="Arial" w:cs="Arial"/>
        </w:rPr>
        <w:t>Categorizes SKUs into groups according to</w:t>
      </w:r>
    </w:p>
    <w:p w14:paraId="0EC30517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 xml:space="preserve">  </w:t>
      </w:r>
      <w:proofErr w:type="gramStart"/>
      <w:r w:rsidRPr="000E423C">
        <w:rPr>
          <w:rFonts w:ascii="Arial" w:hAnsi="Arial" w:cs="Arial"/>
        </w:rPr>
        <w:t>the</w:t>
      </w:r>
      <w:proofErr w:type="gramEnd"/>
      <w:r w:rsidRPr="000E423C">
        <w:rPr>
          <w:rFonts w:ascii="Arial" w:hAnsi="Arial" w:cs="Arial"/>
        </w:rPr>
        <w:t xml:space="preserve"> total annual dollar usage</w:t>
      </w:r>
    </w:p>
    <w:p w14:paraId="6AA70D62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  <w:color w:val="AF0026"/>
        </w:rPr>
        <w:t xml:space="preserve">• </w:t>
      </w:r>
      <w:r w:rsidRPr="000E423C">
        <w:rPr>
          <w:rFonts w:ascii="Arial" w:hAnsi="Arial" w:cs="Arial"/>
        </w:rPr>
        <w:t>A items - Account for a large dollar value but a</w:t>
      </w:r>
    </w:p>
    <w:p w14:paraId="25B95420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 xml:space="preserve">  </w:t>
      </w:r>
      <w:proofErr w:type="gramStart"/>
      <w:r w:rsidRPr="000E423C">
        <w:rPr>
          <w:rFonts w:ascii="Arial" w:hAnsi="Arial" w:cs="Arial"/>
        </w:rPr>
        <w:t>relatively</w:t>
      </w:r>
      <w:proofErr w:type="gramEnd"/>
      <w:r w:rsidRPr="000E423C">
        <w:rPr>
          <w:rFonts w:ascii="Arial" w:hAnsi="Arial" w:cs="Arial"/>
        </w:rPr>
        <w:t xml:space="preserve"> small percentage of total items</w:t>
      </w:r>
    </w:p>
    <w:p w14:paraId="51DD1C33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 xml:space="preserve">  </w:t>
      </w:r>
      <w:r w:rsidRPr="000E423C">
        <w:rPr>
          <w:rFonts w:ascii="Arial" w:hAnsi="Arial" w:cs="Arial"/>
          <w:color w:val="AF0026"/>
        </w:rPr>
        <w:t xml:space="preserve">- </w:t>
      </w:r>
      <w:r w:rsidRPr="000E423C">
        <w:rPr>
          <w:rFonts w:ascii="Arial" w:hAnsi="Arial" w:cs="Arial"/>
        </w:rPr>
        <w:t>Example, 10% to 30 % of items, yet 60% to</w:t>
      </w:r>
    </w:p>
    <w:p w14:paraId="2A8FC2CB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 xml:space="preserve">     80% of total dollar value</w:t>
      </w:r>
    </w:p>
    <w:p w14:paraId="6830BFA8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  <w:color w:val="AF0026"/>
        </w:rPr>
        <w:t xml:space="preserve">• </w:t>
      </w:r>
      <w:r w:rsidRPr="000E423C">
        <w:rPr>
          <w:rFonts w:ascii="Arial" w:hAnsi="Arial" w:cs="Arial"/>
        </w:rPr>
        <w:t>C items - Account for a small dollar value but a</w:t>
      </w:r>
    </w:p>
    <w:p w14:paraId="31358F09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 xml:space="preserve">  </w:t>
      </w:r>
      <w:proofErr w:type="gramStart"/>
      <w:r w:rsidRPr="000E423C">
        <w:rPr>
          <w:rFonts w:ascii="Arial" w:hAnsi="Arial" w:cs="Arial"/>
        </w:rPr>
        <w:t>large</w:t>
      </w:r>
      <w:proofErr w:type="gramEnd"/>
      <w:r w:rsidRPr="000E423C">
        <w:rPr>
          <w:rFonts w:ascii="Arial" w:hAnsi="Arial" w:cs="Arial"/>
        </w:rPr>
        <w:t xml:space="preserve"> percentage of total items</w:t>
      </w:r>
    </w:p>
    <w:p w14:paraId="6EBD2189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 xml:space="preserve">  </w:t>
      </w:r>
      <w:r w:rsidRPr="000E423C">
        <w:rPr>
          <w:rFonts w:ascii="Arial" w:hAnsi="Arial" w:cs="Arial"/>
          <w:color w:val="AF0026"/>
        </w:rPr>
        <w:t xml:space="preserve">- </w:t>
      </w:r>
      <w:r w:rsidRPr="000E423C">
        <w:rPr>
          <w:rFonts w:ascii="Arial" w:hAnsi="Arial" w:cs="Arial"/>
        </w:rPr>
        <w:t>Example, 50% to 60% of items, yet about 5%</w:t>
      </w:r>
    </w:p>
    <w:p w14:paraId="68BC79BB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 xml:space="preserve">     </w:t>
      </w:r>
      <w:proofErr w:type="gramStart"/>
      <w:r w:rsidRPr="000E423C">
        <w:rPr>
          <w:rFonts w:ascii="Arial" w:hAnsi="Arial" w:cs="Arial"/>
        </w:rPr>
        <w:t>to</w:t>
      </w:r>
      <w:proofErr w:type="gramEnd"/>
      <w:r w:rsidRPr="000E423C">
        <w:rPr>
          <w:rFonts w:ascii="Arial" w:hAnsi="Arial" w:cs="Arial"/>
        </w:rPr>
        <w:t xml:space="preserve"> 15% of total dollar value</w:t>
      </w:r>
    </w:p>
    <w:p w14:paraId="2196E99B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  <w:color w:val="AF0026"/>
        </w:rPr>
        <w:t xml:space="preserve">• </w:t>
      </w:r>
      <w:r w:rsidRPr="000E423C">
        <w:rPr>
          <w:rFonts w:ascii="Arial" w:hAnsi="Arial" w:cs="Arial"/>
        </w:rPr>
        <w:t>B items - Items between A and C</w:t>
      </w:r>
    </w:p>
    <w:p w14:paraId="358C9DA6" w14:textId="77777777" w:rsidR="000E423C" w:rsidRPr="000E423C" w:rsidRDefault="000E423C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  <w:color w:val="9CAAB7"/>
        </w:rPr>
      </w:pPr>
    </w:p>
    <w:p w14:paraId="6E88C7F0" w14:textId="77777777" w:rsidR="000E423C" w:rsidRPr="000E423C" w:rsidRDefault="000E423C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  <w:color w:val="9CAAB7"/>
        </w:rPr>
      </w:pPr>
    </w:p>
    <w:p w14:paraId="106B2BD7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>Managing Fixed Quantity Inventory</w:t>
      </w:r>
    </w:p>
    <w:p w14:paraId="7A7D8F13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>Systems</w:t>
      </w:r>
    </w:p>
    <w:p w14:paraId="3DE6C00B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  <w:color w:val="AF0026"/>
        </w:rPr>
        <w:t xml:space="preserve">• </w:t>
      </w:r>
      <w:r w:rsidRPr="000E423C">
        <w:rPr>
          <w:rFonts w:ascii="Arial" w:hAnsi="Arial" w:cs="Arial"/>
        </w:rPr>
        <w:t>Fixed quantity system (FQS): Order quantity</w:t>
      </w:r>
    </w:p>
    <w:p w14:paraId="58622E73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 xml:space="preserve">  </w:t>
      </w:r>
      <w:proofErr w:type="gramStart"/>
      <w:r w:rsidRPr="000E423C">
        <w:rPr>
          <w:rFonts w:ascii="Arial" w:hAnsi="Arial" w:cs="Arial"/>
        </w:rPr>
        <w:t>or</w:t>
      </w:r>
      <w:proofErr w:type="gramEnd"/>
      <w:r w:rsidRPr="000E423C">
        <w:rPr>
          <w:rFonts w:ascii="Arial" w:hAnsi="Arial" w:cs="Arial"/>
        </w:rPr>
        <w:t xml:space="preserve"> lot size is fixed</w:t>
      </w:r>
    </w:p>
    <w:p w14:paraId="499CE46B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  <w:color w:val="AF0026"/>
        </w:rPr>
        <w:t xml:space="preserve">• </w:t>
      </w:r>
      <w:proofErr w:type="gramStart"/>
      <w:r w:rsidRPr="000E423C">
        <w:rPr>
          <w:rFonts w:ascii="Arial" w:hAnsi="Arial" w:cs="Arial"/>
        </w:rPr>
        <w:t>Same</w:t>
      </w:r>
      <w:proofErr w:type="gramEnd"/>
      <w:r w:rsidRPr="000E423C">
        <w:rPr>
          <w:rFonts w:ascii="Arial" w:hAnsi="Arial" w:cs="Arial"/>
        </w:rPr>
        <w:t xml:space="preserve"> amount, Q, is ordered every time</w:t>
      </w:r>
    </w:p>
    <w:p w14:paraId="22F3B344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 xml:space="preserve">  </w:t>
      </w:r>
      <w:r w:rsidRPr="000E423C">
        <w:rPr>
          <w:rFonts w:ascii="Arial" w:hAnsi="Arial" w:cs="Arial"/>
          <w:color w:val="AF0026"/>
        </w:rPr>
        <w:t xml:space="preserve">- </w:t>
      </w:r>
      <w:r w:rsidRPr="000E423C">
        <w:rPr>
          <w:rFonts w:ascii="Arial" w:hAnsi="Arial" w:cs="Arial"/>
        </w:rPr>
        <w:t>Order quantity (Q) can be any quantity of</w:t>
      </w:r>
    </w:p>
    <w:p w14:paraId="7A30FBBC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 xml:space="preserve">    </w:t>
      </w:r>
      <w:proofErr w:type="gramStart"/>
      <w:r w:rsidRPr="000E423C">
        <w:rPr>
          <w:rFonts w:ascii="Arial" w:hAnsi="Arial" w:cs="Arial"/>
        </w:rPr>
        <w:t>product</w:t>
      </w:r>
      <w:proofErr w:type="gramEnd"/>
    </w:p>
    <w:p w14:paraId="443658CD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 xml:space="preserve">  </w:t>
      </w:r>
      <w:r w:rsidRPr="000E423C">
        <w:rPr>
          <w:rFonts w:ascii="Arial" w:hAnsi="Arial" w:cs="Arial"/>
          <w:color w:val="AF0026"/>
        </w:rPr>
        <w:t xml:space="preserve">- </w:t>
      </w:r>
      <w:r w:rsidRPr="000E423C">
        <w:rPr>
          <w:rFonts w:ascii="Arial" w:hAnsi="Arial" w:cs="Arial"/>
        </w:rPr>
        <w:t>Does not have to be economically determined</w:t>
      </w:r>
    </w:p>
    <w:p w14:paraId="73F993E6" w14:textId="77777777" w:rsidR="000E423C" w:rsidRPr="000E423C" w:rsidRDefault="000E423C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  <w:color w:val="9CAAB7"/>
        </w:rPr>
      </w:pPr>
    </w:p>
    <w:p w14:paraId="48ABE02E" w14:textId="77777777" w:rsidR="000E423C" w:rsidRPr="000E423C" w:rsidRDefault="000E423C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  <w:color w:val="9CAAB7"/>
        </w:rPr>
      </w:pPr>
    </w:p>
    <w:p w14:paraId="04C427D8" w14:textId="77777777" w:rsidR="000E423C" w:rsidRPr="000E423C" w:rsidRDefault="000E423C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  <w:color w:val="9CAAB7"/>
        </w:rPr>
      </w:pPr>
    </w:p>
    <w:p w14:paraId="743948DB" w14:textId="77777777" w:rsidR="000E423C" w:rsidRPr="000E423C" w:rsidRDefault="000E423C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  <w:color w:val="9CAAB7"/>
        </w:rPr>
      </w:pPr>
    </w:p>
    <w:p w14:paraId="54ACED06" w14:textId="77777777" w:rsidR="000E423C" w:rsidRPr="000E423C" w:rsidRDefault="000E423C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  <w:color w:val="9CAAB7"/>
        </w:rPr>
      </w:pPr>
    </w:p>
    <w:p w14:paraId="090DD593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>Managing Fixed Quantity Inventory</w:t>
      </w:r>
    </w:p>
    <w:p w14:paraId="72C72C6F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>Systems</w:t>
      </w:r>
    </w:p>
    <w:p w14:paraId="5E009BD4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  <w:color w:val="AF0026"/>
        </w:rPr>
        <w:t xml:space="preserve">• </w:t>
      </w:r>
      <w:r w:rsidRPr="000E423C">
        <w:rPr>
          <w:rFonts w:ascii="Arial" w:hAnsi="Arial" w:cs="Arial"/>
        </w:rPr>
        <w:t>Process of triggering an order is based on</w:t>
      </w:r>
    </w:p>
    <w:p w14:paraId="5866F772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 xml:space="preserve">  </w:t>
      </w:r>
      <w:proofErr w:type="gramStart"/>
      <w:r w:rsidRPr="000E423C">
        <w:rPr>
          <w:rFonts w:ascii="Arial" w:hAnsi="Arial" w:cs="Arial"/>
        </w:rPr>
        <w:t>the</w:t>
      </w:r>
      <w:proofErr w:type="gramEnd"/>
      <w:r w:rsidRPr="000E423C">
        <w:rPr>
          <w:rFonts w:ascii="Arial" w:hAnsi="Arial" w:cs="Arial"/>
        </w:rPr>
        <w:t xml:space="preserve"> inventory position</w:t>
      </w:r>
    </w:p>
    <w:p w14:paraId="012FABAE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  <w:color w:val="AF0026"/>
        </w:rPr>
        <w:t xml:space="preserve">• </w:t>
      </w:r>
      <w:r w:rsidRPr="000E423C">
        <w:rPr>
          <w:rFonts w:ascii="Arial" w:hAnsi="Arial" w:cs="Arial"/>
        </w:rPr>
        <w:t>Inventory position (IP): On-hand quantity (OH)</w:t>
      </w:r>
    </w:p>
    <w:p w14:paraId="1CD9EED5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 xml:space="preserve">  </w:t>
      </w:r>
      <w:proofErr w:type="gramStart"/>
      <w:r w:rsidRPr="000E423C">
        <w:rPr>
          <w:rFonts w:ascii="Arial" w:hAnsi="Arial" w:cs="Arial"/>
        </w:rPr>
        <w:t>plus</w:t>
      </w:r>
      <w:proofErr w:type="gramEnd"/>
      <w:r w:rsidRPr="000E423C">
        <w:rPr>
          <w:rFonts w:ascii="Arial" w:hAnsi="Arial" w:cs="Arial"/>
        </w:rPr>
        <w:t xml:space="preserve"> any orders placed but which have not</w:t>
      </w:r>
    </w:p>
    <w:p w14:paraId="6FAC12D5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 xml:space="preserve">  </w:t>
      </w:r>
      <w:proofErr w:type="gramStart"/>
      <w:r w:rsidRPr="000E423C">
        <w:rPr>
          <w:rFonts w:ascii="Arial" w:hAnsi="Arial" w:cs="Arial"/>
        </w:rPr>
        <w:t>arrived</w:t>
      </w:r>
      <w:proofErr w:type="gramEnd"/>
      <w:r w:rsidRPr="000E423C">
        <w:rPr>
          <w:rFonts w:ascii="Arial" w:hAnsi="Arial" w:cs="Arial"/>
        </w:rPr>
        <w:t xml:space="preserve"> (scheduled receipts, or SR), minus any</w:t>
      </w:r>
    </w:p>
    <w:p w14:paraId="375B5639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 xml:space="preserve">  </w:t>
      </w:r>
      <w:proofErr w:type="gramStart"/>
      <w:r w:rsidRPr="000E423C">
        <w:rPr>
          <w:rFonts w:ascii="Arial" w:hAnsi="Arial" w:cs="Arial"/>
        </w:rPr>
        <w:t>backorders</w:t>
      </w:r>
      <w:proofErr w:type="gramEnd"/>
      <w:r w:rsidRPr="000E423C">
        <w:rPr>
          <w:rFonts w:ascii="Arial" w:hAnsi="Arial" w:cs="Arial"/>
        </w:rPr>
        <w:t xml:space="preserve"> (BO)</w:t>
      </w:r>
    </w:p>
    <w:p w14:paraId="4607AD09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 xml:space="preserve">  </w:t>
      </w:r>
      <w:r w:rsidRPr="000E423C">
        <w:rPr>
          <w:rFonts w:ascii="Arial" w:hAnsi="Arial" w:cs="Arial"/>
          <w:color w:val="AF0026"/>
        </w:rPr>
        <w:t xml:space="preserve">- </w:t>
      </w:r>
      <w:r w:rsidRPr="000E423C">
        <w:rPr>
          <w:rFonts w:ascii="Arial" w:hAnsi="Arial" w:cs="Arial"/>
        </w:rPr>
        <w:t>IP = OH + SR – BO</w:t>
      </w:r>
    </w:p>
    <w:p w14:paraId="2F86146D" w14:textId="77777777" w:rsidR="000E423C" w:rsidRPr="000E423C" w:rsidRDefault="000E423C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  <w:color w:val="9CAAB7"/>
        </w:rPr>
      </w:pPr>
    </w:p>
    <w:p w14:paraId="45CA717D" w14:textId="77777777" w:rsidR="000E423C" w:rsidRPr="000E423C" w:rsidRDefault="000E423C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  <w:color w:val="9CAAB7"/>
        </w:rPr>
      </w:pPr>
    </w:p>
    <w:p w14:paraId="0270A4BA" w14:textId="77777777" w:rsidR="000E423C" w:rsidRPr="000E423C" w:rsidRDefault="000E423C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  <w:color w:val="9CAAB7"/>
        </w:rPr>
      </w:pPr>
    </w:p>
    <w:p w14:paraId="366C1EA8" w14:textId="77777777" w:rsidR="000E423C" w:rsidRPr="000E423C" w:rsidRDefault="000E423C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  <w:color w:val="9CAAB7"/>
        </w:rPr>
      </w:pPr>
    </w:p>
    <w:p w14:paraId="6CE0D784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>Managing Fixed Quantity Inventory</w:t>
      </w:r>
    </w:p>
    <w:p w14:paraId="08B8D48C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>Systems</w:t>
      </w:r>
    </w:p>
    <w:p w14:paraId="35BEC06C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  <w:color w:val="AF0026"/>
        </w:rPr>
        <w:t xml:space="preserve">• </w:t>
      </w:r>
      <w:proofErr w:type="gramStart"/>
      <w:r w:rsidRPr="000E423C">
        <w:rPr>
          <w:rFonts w:ascii="Arial" w:hAnsi="Arial" w:cs="Arial"/>
        </w:rPr>
        <w:t>When</w:t>
      </w:r>
      <w:proofErr w:type="gramEnd"/>
      <w:r w:rsidRPr="000E423C">
        <w:rPr>
          <w:rFonts w:ascii="Arial" w:hAnsi="Arial" w:cs="Arial"/>
        </w:rPr>
        <w:t xml:space="preserve"> inventory falls at or below a certain</w:t>
      </w:r>
    </w:p>
    <w:p w14:paraId="71E8C699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 xml:space="preserve">  </w:t>
      </w:r>
      <w:proofErr w:type="gramStart"/>
      <w:r w:rsidRPr="000E423C">
        <w:rPr>
          <w:rFonts w:ascii="Arial" w:hAnsi="Arial" w:cs="Arial"/>
        </w:rPr>
        <w:t>value</w:t>
      </w:r>
      <w:proofErr w:type="gramEnd"/>
      <w:r w:rsidRPr="000E423C">
        <w:rPr>
          <w:rFonts w:ascii="Arial" w:hAnsi="Arial" w:cs="Arial"/>
        </w:rPr>
        <w:t>, r, called the reorder point, a new</w:t>
      </w:r>
    </w:p>
    <w:p w14:paraId="0A17D3D8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 xml:space="preserve">  </w:t>
      </w:r>
      <w:proofErr w:type="gramStart"/>
      <w:r w:rsidRPr="000E423C">
        <w:rPr>
          <w:rFonts w:ascii="Arial" w:hAnsi="Arial" w:cs="Arial"/>
        </w:rPr>
        <w:t>order</w:t>
      </w:r>
      <w:proofErr w:type="gramEnd"/>
      <w:r w:rsidRPr="000E423C">
        <w:rPr>
          <w:rFonts w:ascii="Arial" w:hAnsi="Arial" w:cs="Arial"/>
        </w:rPr>
        <w:t xml:space="preserve"> is placed</w:t>
      </w:r>
    </w:p>
    <w:p w14:paraId="4F26CD79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  <w:color w:val="AF0026"/>
        </w:rPr>
        <w:t xml:space="preserve">• </w:t>
      </w:r>
      <w:r w:rsidRPr="000E423C">
        <w:rPr>
          <w:rFonts w:ascii="Arial" w:hAnsi="Arial" w:cs="Arial"/>
        </w:rPr>
        <w:t>Reorder point: Value of the inventory position</w:t>
      </w:r>
    </w:p>
    <w:p w14:paraId="1EA58A27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 xml:space="preserve">  </w:t>
      </w:r>
      <w:proofErr w:type="gramStart"/>
      <w:r w:rsidRPr="000E423C">
        <w:rPr>
          <w:rFonts w:ascii="Arial" w:hAnsi="Arial" w:cs="Arial"/>
        </w:rPr>
        <w:t>that</w:t>
      </w:r>
      <w:proofErr w:type="gramEnd"/>
      <w:r w:rsidRPr="000E423C">
        <w:rPr>
          <w:rFonts w:ascii="Arial" w:hAnsi="Arial" w:cs="Arial"/>
        </w:rPr>
        <w:t xml:space="preserve"> triggers a new order</w:t>
      </w:r>
    </w:p>
    <w:p w14:paraId="4FB1C2EC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</w:p>
    <w:p w14:paraId="718FBFE2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</w:p>
    <w:p w14:paraId="32C12D60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proofErr w:type="spellStart"/>
      <w:r w:rsidRPr="000E423C">
        <w:rPr>
          <w:rFonts w:ascii="Arial" w:hAnsi="Arial" w:cs="Arial"/>
        </w:rPr>
        <w:t>Exhibi</w:t>
      </w:r>
      <w:proofErr w:type="spellEnd"/>
    </w:p>
    <w:p w14:paraId="37F6817C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 xml:space="preserve">       12.5</w:t>
      </w:r>
    </w:p>
    <w:p w14:paraId="06D24213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 xml:space="preserve">     </w:t>
      </w:r>
      <w:proofErr w:type="gramStart"/>
      <w:r w:rsidRPr="000E423C">
        <w:rPr>
          <w:rFonts w:ascii="Arial" w:hAnsi="Arial" w:cs="Arial"/>
        </w:rPr>
        <w:t>t</w:t>
      </w:r>
      <w:proofErr w:type="gramEnd"/>
    </w:p>
    <w:p w14:paraId="4B3D8614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>Summary of Fixed Quantity</w:t>
      </w:r>
    </w:p>
    <w:p w14:paraId="124D896E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>System (FQS)</w:t>
      </w:r>
    </w:p>
    <w:p w14:paraId="439E0479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  <w:color w:val="9CAAB7"/>
        </w:rPr>
      </w:pPr>
    </w:p>
    <w:p w14:paraId="201E62B0" w14:textId="77777777" w:rsidR="000E423C" w:rsidRPr="000E423C" w:rsidRDefault="000E423C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  <w:color w:val="9CAAB7"/>
        </w:rPr>
      </w:pPr>
    </w:p>
    <w:p w14:paraId="48BCAD6A" w14:textId="77777777" w:rsidR="000E423C" w:rsidRPr="000E423C" w:rsidRDefault="000E423C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  <w:color w:val="9CAAB7"/>
        </w:rPr>
      </w:pPr>
    </w:p>
    <w:p w14:paraId="09558D2F" w14:textId="77777777" w:rsidR="000E423C" w:rsidRPr="000E423C" w:rsidRDefault="000E423C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  <w:color w:val="9CAAB7"/>
        </w:rPr>
      </w:pPr>
    </w:p>
    <w:p w14:paraId="3215F71A" w14:textId="77777777" w:rsidR="000E423C" w:rsidRPr="000E423C" w:rsidRDefault="000E423C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</w:p>
    <w:p w14:paraId="0FB56EAC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proofErr w:type="spellStart"/>
      <w:r w:rsidRPr="000E423C">
        <w:rPr>
          <w:rFonts w:ascii="Arial" w:hAnsi="Arial" w:cs="Arial"/>
        </w:rPr>
        <w:t>Exhibi</w:t>
      </w:r>
      <w:proofErr w:type="spellEnd"/>
    </w:p>
    <w:p w14:paraId="3E63883D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 xml:space="preserve">       12.6</w:t>
      </w:r>
    </w:p>
    <w:p w14:paraId="0B6E5824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 xml:space="preserve">     </w:t>
      </w:r>
      <w:proofErr w:type="gramStart"/>
      <w:r w:rsidRPr="000E423C">
        <w:rPr>
          <w:rFonts w:ascii="Arial" w:hAnsi="Arial" w:cs="Arial"/>
        </w:rPr>
        <w:t>t</w:t>
      </w:r>
      <w:proofErr w:type="gramEnd"/>
    </w:p>
    <w:p w14:paraId="23381799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>Fixed Quantity System (FQS)</w:t>
      </w:r>
    </w:p>
    <w:p w14:paraId="39EE1D1A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proofErr w:type="gramStart"/>
      <w:r w:rsidRPr="000E423C">
        <w:rPr>
          <w:rFonts w:ascii="Arial" w:hAnsi="Arial" w:cs="Arial"/>
        </w:rPr>
        <w:t>under</w:t>
      </w:r>
      <w:proofErr w:type="gramEnd"/>
      <w:r w:rsidRPr="000E423C">
        <w:rPr>
          <w:rFonts w:ascii="Arial" w:hAnsi="Arial" w:cs="Arial"/>
        </w:rPr>
        <w:t xml:space="preserve"> Stable Demand</w:t>
      </w:r>
    </w:p>
    <w:p w14:paraId="7EDF4416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  <w:color w:val="9CAAB7"/>
        </w:rPr>
      </w:pPr>
    </w:p>
    <w:p w14:paraId="5643F16F" w14:textId="77777777" w:rsidR="000E423C" w:rsidRPr="000E423C" w:rsidRDefault="000E423C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  <w:color w:val="9CAAB7"/>
        </w:rPr>
      </w:pPr>
    </w:p>
    <w:p w14:paraId="07920977" w14:textId="77777777" w:rsidR="000E423C" w:rsidRPr="000E423C" w:rsidRDefault="000E423C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  <w:color w:val="9CAAB7"/>
        </w:rPr>
      </w:pPr>
    </w:p>
    <w:p w14:paraId="0881E16B" w14:textId="77777777" w:rsidR="000E423C" w:rsidRPr="000E423C" w:rsidRDefault="000E423C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</w:p>
    <w:p w14:paraId="79B16869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proofErr w:type="spellStart"/>
      <w:r w:rsidRPr="000E423C">
        <w:rPr>
          <w:rFonts w:ascii="Arial" w:hAnsi="Arial" w:cs="Arial"/>
        </w:rPr>
        <w:t>Exhibi</w:t>
      </w:r>
      <w:proofErr w:type="spellEnd"/>
    </w:p>
    <w:p w14:paraId="25FF7A3C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 xml:space="preserve">       12.7</w:t>
      </w:r>
    </w:p>
    <w:p w14:paraId="55010D76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 xml:space="preserve">     </w:t>
      </w:r>
      <w:proofErr w:type="gramStart"/>
      <w:r w:rsidRPr="000E423C">
        <w:rPr>
          <w:rFonts w:ascii="Arial" w:hAnsi="Arial" w:cs="Arial"/>
        </w:rPr>
        <w:t>t</w:t>
      </w:r>
      <w:proofErr w:type="gramEnd"/>
    </w:p>
    <w:p w14:paraId="246E5484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>Fixed Quantity System (FQS) with</w:t>
      </w:r>
    </w:p>
    <w:p w14:paraId="37AD0DF7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>Highly Variable Demand</w:t>
      </w:r>
    </w:p>
    <w:p w14:paraId="04FD978C" w14:textId="77777777" w:rsidR="000E423C" w:rsidRPr="000E423C" w:rsidRDefault="000E423C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  <w:color w:val="9CAAB7"/>
        </w:rPr>
      </w:pPr>
    </w:p>
    <w:p w14:paraId="0FAB8F08" w14:textId="77777777" w:rsidR="000E423C" w:rsidRPr="000E423C" w:rsidRDefault="000E423C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  <w:color w:val="9CAAB7"/>
        </w:rPr>
      </w:pPr>
    </w:p>
    <w:p w14:paraId="439AF016" w14:textId="77777777" w:rsidR="000E423C" w:rsidRPr="000E423C" w:rsidRDefault="000E423C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  <w:color w:val="9CAAB7"/>
        </w:rPr>
      </w:pPr>
    </w:p>
    <w:p w14:paraId="29F94F17" w14:textId="77777777" w:rsidR="000E423C" w:rsidRPr="000E423C" w:rsidRDefault="000E423C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  <w:color w:val="9CAAB7"/>
        </w:rPr>
      </w:pPr>
    </w:p>
    <w:p w14:paraId="5C5BE9B0" w14:textId="77777777" w:rsidR="000E423C" w:rsidRPr="000E423C" w:rsidRDefault="000E423C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  <w:color w:val="9CAAB7"/>
        </w:rPr>
      </w:pPr>
    </w:p>
    <w:p w14:paraId="4D20F7F4" w14:textId="77777777" w:rsidR="000E423C" w:rsidRPr="000E423C" w:rsidRDefault="000E423C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  <w:color w:val="9CAAB7"/>
        </w:rPr>
      </w:pPr>
    </w:p>
    <w:p w14:paraId="04D51E84" w14:textId="77777777" w:rsidR="000E423C" w:rsidRPr="000E423C" w:rsidRDefault="000E423C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  <w:color w:val="9CAAB7"/>
        </w:rPr>
      </w:pPr>
    </w:p>
    <w:p w14:paraId="7F005D61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>Economic Order Quantity (EOQ) Model</w:t>
      </w:r>
    </w:p>
    <w:p w14:paraId="4C0B519E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  <w:color w:val="AF0026"/>
        </w:rPr>
        <w:t xml:space="preserve">• </w:t>
      </w:r>
      <w:r w:rsidRPr="000E423C">
        <w:rPr>
          <w:rFonts w:ascii="Arial" w:hAnsi="Arial" w:cs="Arial"/>
        </w:rPr>
        <w:t>Classic economic model that minimizes the</w:t>
      </w:r>
    </w:p>
    <w:p w14:paraId="6946EC25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 xml:space="preserve">  </w:t>
      </w:r>
      <w:proofErr w:type="gramStart"/>
      <w:r w:rsidRPr="000E423C">
        <w:rPr>
          <w:rFonts w:ascii="Arial" w:hAnsi="Arial" w:cs="Arial"/>
        </w:rPr>
        <w:t>total</w:t>
      </w:r>
      <w:proofErr w:type="gramEnd"/>
      <w:r w:rsidRPr="000E423C">
        <w:rPr>
          <w:rFonts w:ascii="Arial" w:hAnsi="Arial" w:cs="Arial"/>
        </w:rPr>
        <w:t xml:space="preserve"> cost</w:t>
      </w:r>
    </w:p>
    <w:p w14:paraId="60DE27CC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  <w:color w:val="AF0026"/>
        </w:rPr>
        <w:t xml:space="preserve">• </w:t>
      </w:r>
      <w:proofErr w:type="gramStart"/>
      <w:r w:rsidRPr="000E423C">
        <w:rPr>
          <w:rFonts w:ascii="Arial" w:hAnsi="Arial" w:cs="Arial"/>
        </w:rPr>
        <w:t>Which</w:t>
      </w:r>
      <w:proofErr w:type="gramEnd"/>
      <w:r w:rsidRPr="000E423C">
        <w:rPr>
          <w:rFonts w:ascii="Arial" w:hAnsi="Arial" w:cs="Arial"/>
        </w:rPr>
        <w:t xml:space="preserve"> is the sum of the inventory-holding cost</w:t>
      </w:r>
    </w:p>
    <w:p w14:paraId="45A9AD94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 xml:space="preserve">  </w:t>
      </w:r>
      <w:proofErr w:type="gramStart"/>
      <w:r w:rsidRPr="000E423C">
        <w:rPr>
          <w:rFonts w:ascii="Arial" w:hAnsi="Arial" w:cs="Arial"/>
        </w:rPr>
        <w:t>and</w:t>
      </w:r>
      <w:proofErr w:type="gramEnd"/>
      <w:r w:rsidRPr="000E423C">
        <w:rPr>
          <w:rFonts w:ascii="Arial" w:hAnsi="Arial" w:cs="Arial"/>
        </w:rPr>
        <w:t xml:space="preserve"> the ordering cost</w:t>
      </w:r>
    </w:p>
    <w:p w14:paraId="1974D2E5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  <w:color w:val="AF0026"/>
        </w:rPr>
        <w:t xml:space="preserve">• </w:t>
      </w:r>
      <w:r w:rsidRPr="000E423C">
        <w:rPr>
          <w:rFonts w:ascii="Arial" w:hAnsi="Arial" w:cs="Arial"/>
        </w:rPr>
        <w:t>Developed in the early 1900s</w:t>
      </w:r>
    </w:p>
    <w:p w14:paraId="31CB63A6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  <w:color w:val="AF0026"/>
        </w:rPr>
        <w:t xml:space="preserve">• </w:t>
      </w:r>
      <w:r w:rsidRPr="000E423C">
        <w:rPr>
          <w:rFonts w:ascii="Arial" w:hAnsi="Arial" w:cs="Arial"/>
        </w:rPr>
        <w:t>Key assumptions</w:t>
      </w:r>
    </w:p>
    <w:p w14:paraId="62BAA394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  <w:color w:val="AF0026"/>
        </w:rPr>
        <w:t xml:space="preserve">• </w:t>
      </w:r>
      <w:proofErr w:type="gramStart"/>
      <w:r w:rsidRPr="000E423C">
        <w:rPr>
          <w:rFonts w:ascii="Arial" w:hAnsi="Arial" w:cs="Arial"/>
        </w:rPr>
        <w:t>Only</w:t>
      </w:r>
      <w:proofErr w:type="gramEnd"/>
      <w:r w:rsidRPr="000E423C">
        <w:rPr>
          <w:rFonts w:ascii="Arial" w:hAnsi="Arial" w:cs="Arial"/>
        </w:rPr>
        <w:t xml:space="preserve"> a single item (SKU) is considered</w:t>
      </w:r>
    </w:p>
    <w:p w14:paraId="2D226186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  <w:color w:val="AF0026"/>
        </w:rPr>
        <w:t xml:space="preserve">• </w:t>
      </w:r>
      <w:r w:rsidRPr="000E423C">
        <w:rPr>
          <w:rFonts w:ascii="Arial" w:hAnsi="Arial" w:cs="Arial"/>
        </w:rPr>
        <w:t>Entire order quantity (Q) arrives in the inventory</w:t>
      </w:r>
    </w:p>
    <w:p w14:paraId="1B0415B8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 xml:space="preserve">  </w:t>
      </w:r>
      <w:proofErr w:type="gramStart"/>
      <w:r w:rsidRPr="000E423C">
        <w:rPr>
          <w:rFonts w:ascii="Arial" w:hAnsi="Arial" w:cs="Arial"/>
        </w:rPr>
        <w:t>at</w:t>
      </w:r>
      <w:proofErr w:type="gramEnd"/>
      <w:r w:rsidRPr="000E423C">
        <w:rPr>
          <w:rFonts w:ascii="Arial" w:hAnsi="Arial" w:cs="Arial"/>
        </w:rPr>
        <w:t xml:space="preserve"> one time</w:t>
      </w:r>
    </w:p>
    <w:p w14:paraId="06C1E4A0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  <w:color w:val="9CAAB7"/>
        </w:rPr>
      </w:pPr>
    </w:p>
    <w:p w14:paraId="576C8B1E" w14:textId="77777777" w:rsidR="000E423C" w:rsidRPr="000E423C" w:rsidRDefault="000E423C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  <w:color w:val="9CAAB7"/>
        </w:rPr>
      </w:pPr>
    </w:p>
    <w:p w14:paraId="7A21D231" w14:textId="77777777" w:rsidR="000E423C" w:rsidRPr="000E423C" w:rsidRDefault="000E423C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  <w:color w:val="9CAAB7"/>
        </w:rPr>
      </w:pPr>
    </w:p>
    <w:p w14:paraId="7E8988E6" w14:textId="77777777" w:rsidR="000E423C" w:rsidRPr="000E423C" w:rsidRDefault="000E423C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</w:p>
    <w:p w14:paraId="7D55DD5B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>Economic Order Quantity (EOQ) Model</w:t>
      </w:r>
    </w:p>
    <w:p w14:paraId="6219EB5C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  <w:color w:val="AF0026"/>
        </w:rPr>
        <w:t xml:space="preserve">• </w:t>
      </w:r>
      <w:r w:rsidRPr="000E423C">
        <w:rPr>
          <w:rFonts w:ascii="Arial" w:hAnsi="Arial" w:cs="Arial"/>
        </w:rPr>
        <w:t>Key assumptions</w:t>
      </w:r>
    </w:p>
    <w:p w14:paraId="176719A4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  <w:color w:val="AF0026"/>
        </w:rPr>
        <w:t xml:space="preserve">• </w:t>
      </w:r>
      <w:r w:rsidRPr="000E423C">
        <w:rPr>
          <w:rFonts w:ascii="Arial" w:hAnsi="Arial" w:cs="Arial"/>
        </w:rPr>
        <w:t>Types of costs that are relevant</w:t>
      </w:r>
    </w:p>
    <w:p w14:paraId="694F6DA9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 xml:space="preserve">  </w:t>
      </w:r>
      <w:r w:rsidRPr="000E423C">
        <w:rPr>
          <w:rFonts w:ascii="Arial" w:hAnsi="Arial" w:cs="Arial"/>
          <w:color w:val="AF0026"/>
        </w:rPr>
        <w:t xml:space="preserve">• </w:t>
      </w:r>
      <w:r w:rsidRPr="000E423C">
        <w:rPr>
          <w:rFonts w:ascii="Arial" w:hAnsi="Arial" w:cs="Arial"/>
        </w:rPr>
        <w:t>Order/setup</w:t>
      </w:r>
    </w:p>
    <w:p w14:paraId="272ED85E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 xml:space="preserve">  </w:t>
      </w:r>
      <w:r w:rsidRPr="000E423C">
        <w:rPr>
          <w:rFonts w:ascii="Arial" w:hAnsi="Arial" w:cs="Arial"/>
          <w:color w:val="AF0026"/>
        </w:rPr>
        <w:t xml:space="preserve">• </w:t>
      </w:r>
      <w:r w:rsidRPr="000E423C">
        <w:rPr>
          <w:rFonts w:ascii="Arial" w:hAnsi="Arial" w:cs="Arial"/>
        </w:rPr>
        <w:t>Inventory holding</w:t>
      </w:r>
    </w:p>
    <w:p w14:paraId="4B2F5E2C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  <w:color w:val="AF0026"/>
        </w:rPr>
        <w:t xml:space="preserve">• </w:t>
      </w:r>
      <w:r w:rsidRPr="000E423C">
        <w:rPr>
          <w:rFonts w:ascii="Arial" w:hAnsi="Arial" w:cs="Arial"/>
        </w:rPr>
        <w:t xml:space="preserve">No </w:t>
      </w:r>
      <w:proofErr w:type="spellStart"/>
      <w:r w:rsidRPr="000E423C">
        <w:rPr>
          <w:rFonts w:ascii="Arial" w:hAnsi="Arial" w:cs="Arial"/>
        </w:rPr>
        <w:t>stockouts</w:t>
      </w:r>
      <w:proofErr w:type="spellEnd"/>
      <w:r w:rsidRPr="000E423C">
        <w:rPr>
          <w:rFonts w:ascii="Arial" w:hAnsi="Arial" w:cs="Arial"/>
        </w:rPr>
        <w:t xml:space="preserve"> are allowed</w:t>
      </w:r>
    </w:p>
    <w:p w14:paraId="733C9785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  <w:color w:val="AF0026"/>
        </w:rPr>
        <w:t xml:space="preserve">• </w:t>
      </w:r>
      <w:r w:rsidRPr="000E423C">
        <w:rPr>
          <w:rFonts w:ascii="Arial" w:hAnsi="Arial" w:cs="Arial"/>
        </w:rPr>
        <w:t>Demand for the item is deterministic and</w:t>
      </w:r>
    </w:p>
    <w:p w14:paraId="768DCBD7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 xml:space="preserve">  </w:t>
      </w:r>
      <w:proofErr w:type="gramStart"/>
      <w:r w:rsidRPr="000E423C">
        <w:rPr>
          <w:rFonts w:ascii="Arial" w:hAnsi="Arial" w:cs="Arial"/>
        </w:rPr>
        <w:t>continuous</w:t>
      </w:r>
      <w:proofErr w:type="gramEnd"/>
      <w:r w:rsidRPr="000E423C">
        <w:rPr>
          <w:rFonts w:ascii="Arial" w:hAnsi="Arial" w:cs="Arial"/>
        </w:rPr>
        <w:t xml:space="preserve"> over time</w:t>
      </w:r>
    </w:p>
    <w:p w14:paraId="38D1E121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  <w:color w:val="AF0026"/>
        </w:rPr>
        <w:t xml:space="preserve">• </w:t>
      </w:r>
      <w:proofErr w:type="gramStart"/>
      <w:r w:rsidRPr="000E423C">
        <w:rPr>
          <w:rFonts w:ascii="Arial" w:hAnsi="Arial" w:cs="Arial"/>
        </w:rPr>
        <w:t>Lead time</w:t>
      </w:r>
      <w:proofErr w:type="gramEnd"/>
      <w:r w:rsidRPr="000E423C">
        <w:rPr>
          <w:rFonts w:ascii="Arial" w:hAnsi="Arial" w:cs="Arial"/>
        </w:rPr>
        <w:t xml:space="preserve"> is constant</w:t>
      </w:r>
    </w:p>
    <w:p w14:paraId="66B689B9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  <w:color w:val="9CAAB7"/>
        </w:rPr>
      </w:pPr>
    </w:p>
    <w:p w14:paraId="03CE7D24" w14:textId="77777777" w:rsidR="000E423C" w:rsidRPr="000E423C" w:rsidRDefault="000E423C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  <w:color w:val="9CAAB7"/>
        </w:rPr>
      </w:pPr>
    </w:p>
    <w:p w14:paraId="23A37604" w14:textId="77777777" w:rsidR="000E423C" w:rsidRPr="000E423C" w:rsidRDefault="000E423C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  <w:color w:val="9CAAB7"/>
        </w:rPr>
      </w:pPr>
    </w:p>
    <w:p w14:paraId="50F34A2C" w14:textId="77777777" w:rsidR="000E423C" w:rsidRPr="000E423C" w:rsidRDefault="000E423C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  <w:color w:val="9CAAB7"/>
        </w:rPr>
      </w:pPr>
    </w:p>
    <w:p w14:paraId="20716835" w14:textId="77777777" w:rsidR="000E423C" w:rsidRPr="000E423C" w:rsidRDefault="000E423C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</w:p>
    <w:p w14:paraId="39B77426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>Economic Order Quantity (EOQ) Model</w:t>
      </w:r>
    </w:p>
    <w:p w14:paraId="4DEFA6CD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  <w:color w:val="AF0026"/>
        </w:rPr>
        <w:t xml:space="preserve">• </w:t>
      </w:r>
      <w:r w:rsidRPr="000E423C">
        <w:rPr>
          <w:rFonts w:ascii="Arial" w:hAnsi="Arial" w:cs="Arial"/>
        </w:rPr>
        <w:t>Cycle inventory: Results from purchasing or</w:t>
      </w:r>
    </w:p>
    <w:p w14:paraId="7DDEEDDF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 xml:space="preserve">  </w:t>
      </w:r>
      <w:proofErr w:type="gramStart"/>
      <w:r w:rsidRPr="000E423C">
        <w:rPr>
          <w:rFonts w:ascii="Arial" w:hAnsi="Arial" w:cs="Arial"/>
        </w:rPr>
        <w:t>producing</w:t>
      </w:r>
      <w:proofErr w:type="gramEnd"/>
      <w:r w:rsidRPr="000E423C">
        <w:rPr>
          <w:rFonts w:ascii="Arial" w:hAnsi="Arial" w:cs="Arial"/>
        </w:rPr>
        <w:t xml:space="preserve"> in larger lots than are needed for</w:t>
      </w:r>
    </w:p>
    <w:p w14:paraId="6C587753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 xml:space="preserve">  </w:t>
      </w:r>
      <w:proofErr w:type="gramStart"/>
      <w:r w:rsidRPr="000E423C">
        <w:rPr>
          <w:rFonts w:ascii="Arial" w:hAnsi="Arial" w:cs="Arial"/>
        </w:rPr>
        <w:t>immediate</w:t>
      </w:r>
      <w:proofErr w:type="gramEnd"/>
      <w:r w:rsidRPr="000E423C">
        <w:rPr>
          <w:rFonts w:ascii="Arial" w:hAnsi="Arial" w:cs="Arial"/>
        </w:rPr>
        <w:t xml:space="preserve"> consumption or sale</w:t>
      </w:r>
    </w:p>
    <w:p w14:paraId="18E699F9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  <w:color w:val="AF0026"/>
        </w:rPr>
        <w:t xml:space="preserve">• </w:t>
      </w:r>
      <w:r w:rsidRPr="000E423C">
        <w:rPr>
          <w:rFonts w:ascii="Arial" w:hAnsi="Arial" w:cs="Arial"/>
        </w:rPr>
        <w:t>Average cycle inventory = (Maximum inventory +</w:t>
      </w:r>
    </w:p>
    <w:p w14:paraId="61ADB1CF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 xml:space="preserve">  Minimum inventory)/2</w:t>
      </w:r>
    </w:p>
    <w:p w14:paraId="5F8B2F8F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  <w:color w:val="AF0026"/>
        </w:rPr>
        <w:t xml:space="preserve">• </w:t>
      </w:r>
      <w:r w:rsidRPr="000E423C">
        <w:rPr>
          <w:rFonts w:ascii="Arial" w:hAnsi="Arial" w:cs="Arial"/>
        </w:rPr>
        <w:t>Average cycle inventory = Q/2</w:t>
      </w:r>
    </w:p>
    <w:p w14:paraId="79AC6739" w14:textId="77777777" w:rsidR="000E423C" w:rsidRPr="000E423C" w:rsidRDefault="000E423C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  <w:color w:val="9CAAB7"/>
        </w:rPr>
      </w:pPr>
    </w:p>
    <w:p w14:paraId="6600F396" w14:textId="77777777" w:rsidR="000E423C" w:rsidRPr="000E423C" w:rsidRDefault="000E423C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  <w:color w:val="9CAAB7"/>
        </w:rPr>
      </w:pPr>
    </w:p>
    <w:p w14:paraId="4D8DA153" w14:textId="77777777" w:rsidR="000E423C" w:rsidRPr="000E423C" w:rsidRDefault="000E423C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  <w:color w:val="9CAAB7"/>
        </w:rPr>
      </w:pPr>
    </w:p>
    <w:p w14:paraId="4D72D334" w14:textId="77777777" w:rsidR="000E423C" w:rsidRPr="000E423C" w:rsidRDefault="000E423C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  <w:color w:val="9CAAB7"/>
        </w:rPr>
      </w:pPr>
    </w:p>
    <w:p w14:paraId="491D5ADD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</w:p>
    <w:p w14:paraId="0633BC7C" w14:textId="77777777" w:rsidR="000E423C" w:rsidRPr="000E423C" w:rsidRDefault="000E423C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  <w:color w:val="9CAAB7"/>
        </w:rPr>
      </w:pPr>
    </w:p>
    <w:p w14:paraId="09D29F9E" w14:textId="77777777" w:rsidR="000E423C" w:rsidRPr="000E423C" w:rsidRDefault="000E423C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  <w:color w:val="9CAAB7"/>
        </w:rPr>
      </w:pPr>
    </w:p>
    <w:p w14:paraId="70421735" w14:textId="77777777" w:rsidR="000E423C" w:rsidRPr="000E423C" w:rsidRDefault="000E423C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  <w:color w:val="9CAAB7"/>
        </w:rPr>
      </w:pPr>
    </w:p>
    <w:p w14:paraId="32814FE7" w14:textId="77777777" w:rsidR="000E423C" w:rsidRPr="000E423C" w:rsidRDefault="000E423C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</w:p>
    <w:p w14:paraId="25E3304E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  <w:color w:val="AF0026"/>
        </w:rPr>
        <w:t>SUMMARY</w:t>
      </w:r>
    </w:p>
    <w:p w14:paraId="17C0DC95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  <w:color w:val="AF0026"/>
        </w:rPr>
        <w:t xml:space="preserve">• </w:t>
      </w:r>
      <w:r w:rsidRPr="000E423C">
        <w:rPr>
          <w:rFonts w:ascii="Arial" w:hAnsi="Arial" w:cs="Arial"/>
        </w:rPr>
        <w:t>Inventory is an asset held for future use or</w:t>
      </w:r>
    </w:p>
    <w:p w14:paraId="5CDAF51A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 xml:space="preserve">  </w:t>
      </w:r>
      <w:proofErr w:type="gramStart"/>
      <w:r w:rsidRPr="000E423C">
        <w:rPr>
          <w:rFonts w:ascii="Arial" w:hAnsi="Arial" w:cs="Arial"/>
        </w:rPr>
        <w:t>sale</w:t>
      </w:r>
      <w:proofErr w:type="gramEnd"/>
    </w:p>
    <w:p w14:paraId="56F9D065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  <w:color w:val="AF0026"/>
        </w:rPr>
        <w:t xml:space="preserve">• </w:t>
      </w:r>
      <w:r w:rsidRPr="000E423C">
        <w:rPr>
          <w:rFonts w:ascii="Arial" w:hAnsi="Arial" w:cs="Arial"/>
        </w:rPr>
        <w:t>Inventory characteristics</w:t>
      </w:r>
    </w:p>
    <w:p w14:paraId="48BC8663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  <w:color w:val="AF0026"/>
        </w:rPr>
        <w:t>•</w:t>
      </w:r>
    </w:p>
    <w:p w14:paraId="037C59B0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  <w:color w:val="AF0026"/>
        </w:rPr>
        <w:t>•</w:t>
      </w:r>
    </w:p>
    <w:p w14:paraId="5489609F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  <w:color w:val="AF0026"/>
        </w:rPr>
        <w:t>•</w:t>
      </w:r>
    </w:p>
    <w:p w14:paraId="354C89A1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  <w:color w:val="AF0026"/>
        </w:rPr>
        <w:t>•</w:t>
      </w:r>
    </w:p>
    <w:p w14:paraId="5448C578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  <w:color w:val="AF0026"/>
        </w:rPr>
        <w:t>•</w:t>
      </w:r>
    </w:p>
    <w:p w14:paraId="06CC8096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>Number of items</w:t>
      </w:r>
    </w:p>
    <w:p w14:paraId="6E6DB4DC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>Nature of demand</w:t>
      </w:r>
    </w:p>
    <w:p w14:paraId="01C048DF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>Number and duration of time periods</w:t>
      </w:r>
    </w:p>
    <w:p w14:paraId="48B84AAF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proofErr w:type="gramStart"/>
      <w:r w:rsidRPr="000E423C">
        <w:rPr>
          <w:rFonts w:ascii="Arial" w:hAnsi="Arial" w:cs="Arial"/>
        </w:rPr>
        <w:t>Lead time</w:t>
      </w:r>
      <w:proofErr w:type="gramEnd"/>
    </w:p>
    <w:p w14:paraId="6115F3D7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proofErr w:type="spellStart"/>
      <w:r w:rsidRPr="000E423C">
        <w:rPr>
          <w:rFonts w:ascii="Arial" w:hAnsi="Arial" w:cs="Arial"/>
        </w:rPr>
        <w:t>Stockouts</w:t>
      </w:r>
      <w:proofErr w:type="spellEnd"/>
    </w:p>
    <w:p w14:paraId="22386EE7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  <w:color w:val="9CAAB7"/>
        </w:rPr>
      </w:pPr>
    </w:p>
    <w:p w14:paraId="6A0347B1" w14:textId="77777777" w:rsidR="000E423C" w:rsidRPr="000E423C" w:rsidRDefault="000E423C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  <w:color w:val="9CAAB7"/>
        </w:rPr>
      </w:pPr>
    </w:p>
    <w:p w14:paraId="1AE23ED9" w14:textId="77777777" w:rsidR="000E423C" w:rsidRPr="000E423C" w:rsidRDefault="000E423C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  <w:color w:val="9CAAB7"/>
        </w:rPr>
      </w:pPr>
    </w:p>
    <w:p w14:paraId="7491D3BC" w14:textId="77777777" w:rsidR="000E423C" w:rsidRPr="000E423C" w:rsidRDefault="000E423C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  <w:color w:val="9CAAB7"/>
        </w:rPr>
      </w:pPr>
    </w:p>
    <w:p w14:paraId="1974C963" w14:textId="77777777" w:rsidR="000E423C" w:rsidRPr="000E423C" w:rsidRDefault="000E423C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</w:p>
    <w:p w14:paraId="305E98A2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  <w:color w:val="AF0026"/>
        </w:rPr>
        <w:t>SUMMARY</w:t>
      </w:r>
    </w:p>
    <w:p w14:paraId="38124523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  <w:color w:val="AF0026"/>
        </w:rPr>
        <w:t xml:space="preserve">• </w:t>
      </w:r>
      <w:r w:rsidRPr="000E423C">
        <w:rPr>
          <w:rFonts w:ascii="Arial" w:hAnsi="Arial" w:cs="Arial"/>
        </w:rPr>
        <w:t>Economic order quantity (EOQ) model is a</w:t>
      </w:r>
    </w:p>
    <w:p w14:paraId="2FF311BA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 xml:space="preserve">  </w:t>
      </w:r>
      <w:proofErr w:type="gramStart"/>
      <w:r w:rsidRPr="000E423C">
        <w:rPr>
          <w:rFonts w:ascii="Arial" w:hAnsi="Arial" w:cs="Arial"/>
        </w:rPr>
        <w:t>classic</w:t>
      </w:r>
      <w:proofErr w:type="gramEnd"/>
      <w:r w:rsidRPr="000E423C">
        <w:rPr>
          <w:rFonts w:ascii="Arial" w:hAnsi="Arial" w:cs="Arial"/>
        </w:rPr>
        <w:t xml:space="preserve"> economic model that minimizes the</w:t>
      </w:r>
    </w:p>
    <w:p w14:paraId="1AFBE763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 xml:space="preserve">  </w:t>
      </w:r>
      <w:proofErr w:type="gramStart"/>
      <w:r w:rsidRPr="000E423C">
        <w:rPr>
          <w:rFonts w:ascii="Arial" w:hAnsi="Arial" w:cs="Arial"/>
        </w:rPr>
        <w:t>total</w:t>
      </w:r>
      <w:proofErr w:type="gramEnd"/>
      <w:r w:rsidRPr="000E423C">
        <w:rPr>
          <w:rFonts w:ascii="Arial" w:hAnsi="Arial" w:cs="Arial"/>
        </w:rPr>
        <w:t xml:space="preserve"> cost</w:t>
      </w:r>
    </w:p>
    <w:p w14:paraId="4CE87A22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  <w:color w:val="AF0026"/>
        </w:rPr>
        <w:t xml:space="preserve">• </w:t>
      </w:r>
      <w:proofErr w:type="gramStart"/>
      <w:r w:rsidRPr="000E423C">
        <w:rPr>
          <w:rFonts w:ascii="Arial" w:hAnsi="Arial" w:cs="Arial"/>
        </w:rPr>
        <w:t>which</w:t>
      </w:r>
      <w:proofErr w:type="gramEnd"/>
      <w:r w:rsidRPr="000E423C">
        <w:rPr>
          <w:rFonts w:ascii="Arial" w:hAnsi="Arial" w:cs="Arial"/>
        </w:rPr>
        <w:t xml:space="preserve"> is the sum of the inventory-holding cost</w:t>
      </w:r>
    </w:p>
    <w:p w14:paraId="0DA25AE6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 xml:space="preserve">  </w:t>
      </w:r>
      <w:proofErr w:type="gramStart"/>
      <w:r w:rsidRPr="000E423C">
        <w:rPr>
          <w:rFonts w:ascii="Arial" w:hAnsi="Arial" w:cs="Arial"/>
        </w:rPr>
        <w:t>and</w:t>
      </w:r>
      <w:proofErr w:type="gramEnd"/>
      <w:r w:rsidRPr="000E423C">
        <w:rPr>
          <w:rFonts w:ascii="Arial" w:hAnsi="Arial" w:cs="Arial"/>
        </w:rPr>
        <w:t xml:space="preserve"> the ordering cost</w:t>
      </w:r>
    </w:p>
    <w:p w14:paraId="2885D64A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</w:p>
    <w:p w14:paraId="317A9938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</w:p>
    <w:p w14:paraId="4754C5FF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  <w:color w:val="AF0026"/>
        </w:rPr>
        <w:t>KEY TERMS</w:t>
      </w:r>
    </w:p>
    <w:p w14:paraId="1A3C9A83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>•</w:t>
      </w:r>
    </w:p>
    <w:p w14:paraId="22004306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>•</w:t>
      </w:r>
    </w:p>
    <w:p w14:paraId="7F17EFD4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>•</w:t>
      </w:r>
    </w:p>
    <w:p w14:paraId="54589020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>•</w:t>
      </w:r>
    </w:p>
    <w:p w14:paraId="649DFC0E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>•</w:t>
      </w:r>
    </w:p>
    <w:p w14:paraId="1BDB9C86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>•</w:t>
      </w:r>
    </w:p>
    <w:p w14:paraId="531088AF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>•</w:t>
      </w:r>
    </w:p>
    <w:p w14:paraId="3C5890C5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>•</w:t>
      </w:r>
    </w:p>
    <w:p w14:paraId="2CB69E53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>•</w:t>
      </w:r>
    </w:p>
    <w:p w14:paraId="74E497F0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>Backorder</w:t>
      </w:r>
    </w:p>
    <w:p w14:paraId="00A5BE77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>Cycle inventory</w:t>
      </w:r>
    </w:p>
    <w:p w14:paraId="71887A79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>Dependent demand</w:t>
      </w:r>
    </w:p>
    <w:p w14:paraId="1BCF6A59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>Dynamic demand</w:t>
      </w:r>
    </w:p>
    <w:p w14:paraId="7F2F970B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>Economic Order Quantity (EOQ) Model</w:t>
      </w:r>
    </w:p>
    <w:p w14:paraId="5FC28278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>Environmentally preferable purchasing (EPP)</w:t>
      </w:r>
    </w:p>
    <w:p w14:paraId="44143100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>Finished goods inventory</w:t>
      </w:r>
    </w:p>
    <w:p w14:paraId="55A8AD0F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>Fixed period system (FPS)</w:t>
      </w:r>
    </w:p>
    <w:p w14:paraId="4303ED0B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>Fixed quantity system (FQS)</w:t>
      </w:r>
    </w:p>
    <w:p w14:paraId="08A99B9C" w14:textId="77777777" w:rsidR="000E423C" w:rsidRPr="000E423C" w:rsidRDefault="000E423C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</w:p>
    <w:p w14:paraId="6DC376A0" w14:textId="77777777" w:rsidR="000E423C" w:rsidRPr="000E423C" w:rsidRDefault="000E423C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</w:p>
    <w:p w14:paraId="7EAAD8D9" w14:textId="77777777" w:rsidR="000E423C" w:rsidRPr="000E423C" w:rsidRDefault="000E423C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</w:p>
    <w:p w14:paraId="7B4DFF6E" w14:textId="77777777" w:rsidR="000E423C" w:rsidRPr="000E423C" w:rsidRDefault="000E423C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</w:p>
    <w:p w14:paraId="7A4D0FE0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  <w:color w:val="AF0026"/>
        </w:rPr>
        <w:t>KEY TERMS</w:t>
      </w:r>
    </w:p>
    <w:p w14:paraId="7966FA62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>•</w:t>
      </w:r>
    </w:p>
    <w:p w14:paraId="7EA08519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>•</w:t>
      </w:r>
    </w:p>
    <w:p w14:paraId="6F1F07E4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>•</w:t>
      </w:r>
    </w:p>
    <w:p w14:paraId="147EA0C1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>•</w:t>
      </w:r>
    </w:p>
    <w:p w14:paraId="58E9C761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>•</w:t>
      </w:r>
    </w:p>
    <w:p w14:paraId="1B92C814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 xml:space="preserve">  Independent demand</w:t>
      </w:r>
    </w:p>
    <w:p w14:paraId="69127A0F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 xml:space="preserve">  Inventory</w:t>
      </w:r>
    </w:p>
    <w:p w14:paraId="04E186A4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 xml:space="preserve">  Inventory Management</w:t>
      </w:r>
    </w:p>
    <w:p w14:paraId="5AF6F859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 xml:space="preserve">  Inventory position (IP)</w:t>
      </w:r>
    </w:p>
    <w:p w14:paraId="4FA26611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 xml:space="preserve">  Inventory-holding costs or </w:t>
      </w:r>
      <w:proofErr w:type="gramStart"/>
      <w:r w:rsidRPr="000E423C">
        <w:rPr>
          <w:rFonts w:ascii="Arial" w:hAnsi="Arial" w:cs="Arial"/>
        </w:rPr>
        <w:t>inventory-carrying</w:t>
      </w:r>
      <w:proofErr w:type="gramEnd"/>
    </w:p>
    <w:p w14:paraId="24327E0F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 xml:space="preserve">  </w:t>
      </w:r>
      <w:proofErr w:type="gramStart"/>
      <w:r w:rsidRPr="000E423C">
        <w:rPr>
          <w:rFonts w:ascii="Arial" w:hAnsi="Arial" w:cs="Arial"/>
        </w:rPr>
        <w:t>costs</w:t>
      </w:r>
      <w:proofErr w:type="gramEnd"/>
    </w:p>
    <w:p w14:paraId="401ABDCC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>• Lost sale</w:t>
      </w:r>
    </w:p>
    <w:p w14:paraId="5CF0055D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>• Ordering costs or setup costs</w:t>
      </w:r>
    </w:p>
    <w:p w14:paraId="7F0A9AD8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>• Raw materials, component parts,</w:t>
      </w:r>
    </w:p>
    <w:p w14:paraId="54E35D68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 xml:space="preserve">  </w:t>
      </w:r>
      <w:proofErr w:type="gramStart"/>
      <w:r w:rsidRPr="000E423C">
        <w:rPr>
          <w:rFonts w:ascii="Arial" w:hAnsi="Arial" w:cs="Arial"/>
        </w:rPr>
        <w:t>subassemblies</w:t>
      </w:r>
      <w:proofErr w:type="gramEnd"/>
      <w:r w:rsidRPr="000E423C">
        <w:rPr>
          <w:rFonts w:ascii="Arial" w:hAnsi="Arial" w:cs="Arial"/>
        </w:rPr>
        <w:t>, and supplies</w:t>
      </w:r>
    </w:p>
    <w:p w14:paraId="3183523F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</w:p>
    <w:p w14:paraId="15F71135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</w:p>
    <w:p w14:paraId="425BDB52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  <w:color w:val="AF0026"/>
        </w:rPr>
        <w:t>KEY TERMS</w:t>
      </w:r>
    </w:p>
    <w:p w14:paraId="58F9B40D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>•</w:t>
      </w:r>
    </w:p>
    <w:p w14:paraId="7E7D39B3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>•</w:t>
      </w:r>
    </w:p>
    <w:p w14:paraId="251B8635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>•</w:t>
      </w:r>
    </w:p>
    <w:p w14:paraId="2BF87499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>•</w:t>
      </w:r>
    </w:p>
    <w:p w14:paraId="759DE726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>•</w:t>
      </w:r>
    </w:p>
    <w:p w14:paraId="45B98747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>•</w:t>
      </w:r>
    </w:p>
    <w:p w14:paraId="79878CFA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>•</w:t>
      </w:r>
    </w:p>
    <w:p w14:paraId="60383905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>•</w:t>
      </w:r>
    </w:p>
    <w:p w14:paraId="67F06BBA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>•</w:t>
      </w:r>
    </w:p>
    <w:p w14:paraId="0D61A287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>Reorder point</w:t>
      </w:r>
    </w:p>
    <w:p w14:paraId="75A4D45B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>Safety stock</w:t>
      </w:r>
    </w:p>
    <w:p w14:paraId="4F73938E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>Safety stock inventory</w:t>
      </w:r>
    </w:p>
    <w:p w14:paraId="1FF08907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>Service level</w:t>
      </w:r>
    </w:p>
    <w:p w14:paraId="69C58E3C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 xml:space="preserve">Shortage costs or </w:t>
      </w:r>
      <w:proofErr w:type="spellStart"/>
      <w:r w:rsidRPr="000E423C">
        <w:rPr>
          <w:rFonts w:ascii="Arial" w:hAnsi="Arial" w:cs="Arial"/>
        </w:rPr>
        <w:t>stockout</w:t>
      </w:r>
      <w:proofErr w:type="spellEnd"/>
      <w:r w:rsidRPr="000E423C">
        <w:rPr>
          <w:rFonts w:ascii="Arial" w:hAnsi="Arial" w:cs="Arial"/>
        </w:rPr>
        <w:t xml:space="preserve"> costs</w:t>
      </w:r>
    </w:p>
    <w:p w14:paraId="5AEE7294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>Static demand</w:t>
      </w:r>
    </w:p>
    <w:p w14:paraId="08AE8F5B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>Stock-keeping unit (SKU)</w:t>
      </w:r>
    </w:p>
    <w:p w14:paraId="2BBE45A4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>Unit cost</w:t>
      </w:r>
    </w:p>
    <w:p w14:paraId="3D82652B" w14:textId="77777777" w:rsidR="005D3045" w:rsidRPr="000E423C" w:rsidRDefault="005D3045" w:rsidP="005D3045">
      <w:pPr>
        <w:widowControl w:val="0"/>
        <w:autoSpaceDE w:val="0"/>
        <w:autoSpaceDN w:val="0"/>
        <w:adjustRightInd w:val="0"/>
        <w:ind w:right="-3266"/>
        <w:rPr>
          <w:rFonts w:ascii="Arial" w:hAnsi="Arial" w:cs="Arial"/>
        </w:rPr>
      </w:pPr>
      <w:r w:rsidRPr="000E423C">
        <w:rPr>
          <w:rFonts w:ascii="Arial" w:hAnsi="Arial" w:cs="Arial"/>
        </w:rPr>
        <w:t>Work-in-process (WIP) inventory</w:t>
      </w:r>
    </w:p>
    <w:p w14:paraId="4E6FEC20" w14:textId="77777777" w:rsidR="00A96A4B" w:rsidRPr="000E423C" w:rsidRDefault="00A96A4B">
      <w:pPr>
        <w:rPr>
          <w:rFonts w:ascii="Arial" w:hAnsi="Arial" w:cs="Arial"/>
        </w:rPr>
      </w:pPr>
    </w:p>
    <w:sectPr w:rsidR="00A96A4B" w:rsidRPr="000E423C" w:rsidSect="001F201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045"/>
    <w:rsid w:val="000E423C"/>
    <w:rsid w:val="005D3045"/>
    <w:rsid w:val="00A9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B38B75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971</Words>
  <Characters>5535</Characters>
  <Application>Microsoft Macintosh Word</Application>
  <DocSecurity>0</DocSecurity>
  <Lines>46</Lines>
  <Paragraphs>12</Paragraphs>
  <ScaleCrop>false</ScaleCrop>
  <Company/>
  <LinksUpToDate>false</LinksUpToDate>
  <CharactersWithSpaces>6494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Number</dc:creator>
  <cp:keywords/>
  <dc:description/>
  <cp:lastModifiedBy>My Number</cp:lastModifiedBy>
  <cp:revision>2</cp:revision>
  <dcterms:created xsi:type="dcterms:W3CDTF">2017-05-27T10:59:00Z</dcterms:created>
  <dcterms:modified xsi:type="dcterms:W3CDTF">2017-05-27T11:26:00Z</dcterms:modified>
</cp:coreProperties>
</file>